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4A" w:rsidRPr="00CB499C" w:rsidRDefault="00814785" w:rsidP="008A5C3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499C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 xml:space="preserve">Литературно- музыкальная </w:t>
      </w:r>
      <w:r w:rsidR="00B63842" w:rsidRPr="00CB499C"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  <w:t>композиция</w:t>
      </w:r>
    </w:p>
    <w:p w:rsidR="00D4085D" w:rsidRPr="00CB499C" w:rsidRDefault="00A3554A" w:rsidP="00EF37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F87871" w:rsidRPr="00CB499C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F87871" w:rsidRPr="00CB499C">
        <w:rPr>
          <w:rFonts w:ascii="Times New Roman" w:hAnsi="Times New Roman" w:cs="Times New Roman"/>
          <w:sz w:val="28"/>
          <w:szCs w:val="28"/>
        </w:rPr>
        <w:t>«</w:t>
      </w:r>
      <w:r w:rsidR="001734B3" w:rsidRPr="00CB499C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B225F6" w:rsidRPr="00CB49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мы сохраним тебя, русская речь</w:t>
      </w:r>
      <w:r w:rsidR="00796B52" w:rsidRPr="00CB499C">
        <w:rPr>
          <w:rFonts w:ascii="Times New Roman" w:hAnsi="Times New Roman" w:cs="Times New Roman"/>
          <w:b/>
          <w:bCs/>
          <w:sz w:val="28"/>
          <w:szCs w:val="28"/>
          <w:lang w:val="tt-RU"/>
        </w:rPr>
        <w:t>,</w:t>
      </w:r>
      <w:r w:rsidR="003A7F73" w:rsidRPr="00CB499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великое русское слово</w:t>
      </w:r>
      <w:r w:rsidR="003A3256" w:rsidRPr="00CB499C">
        <w:rPr>
          <w:rFonts w:ascii="Times New Roman" w:hAnsi="Times New Roman" w:cs="Times New Roman"/>
          <w:bCs/>
          <w:sz w:val="28"/>
          <w:szCs w:val="28"/>
        </w:rPr>
        <w:t>!</w:t>
      </w:r>
      <w:r w:rsidR="00F87871" w:rsidRPr="00CB499C">
        <w:rPr>
          <w:rFonts w:ascii="Times New Roman" w:hAnsi="Times New Roman" w:cs="Times New Roman"/>
          <w:bCs/>
          <w:sz w:val="28"/>
          <w:szCs w:val="28"/>
        </w:rPr>
        <w:t>»</w:t>
      </w:r>
      <w:r w:rsidR="00B63842" w:rsidRPr="00CB499C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3A3256" w:rsidRPr="00CB499C" w:rsidRDefault="007B2A39" w:rsidP="00EF373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 </w:t>
      </w:r>
      <w:r w:rsidR="00A3554A" w:rsidRPr="00CB499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( «Посвящение в лицеисты») </w:t>
      </w:r>
    </w:p>
    <w:p w:rsidR="00D4085D" w:rsidRPr="00CB499C" w:rsidRDefault="00FB57AA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Ведущие</w:t>
      </w:r>
    </w:p>
    <w:p w:rsidR="00947946" w:rsidRPr="00CB499C" w:rsidRDefault="00FB57AA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Чтецы</w:t>
      </w:r>
      <w:r w:rsidR="00947946" w:rsidRPr="00CB4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DA3" w:rsidRPr="00CB499C" w:rsidRDefault="00B81330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Сценка: </w:t>
      </w:r>
      <w:r w:rsidR="006B3DA3" w:rsidRPr="00CB499C">
        <w:rPr>
          <w:rFonts w:ascii="Times New Roman" w:hAnsi="Times New Roman" w:cs="Times New Roman"/>
          <w:sz w:val="28"/>
          <w:szCs w:val="28"/>
        </w:rPr>
        <w:t xml:space="preserve">Монах в келье </w:t>
      </w:r>
      <w:r w:rsidR="00147B25" w:rsidRPr="00CB499C">
        <w:rPr>
          <w:rFonts w:ascii="Times New Roman" w:hAnsi="Times New Roman" w:cs="Times New Roman"/>
          <w:sz w:val="28"/>
          <w:szCs w:val="28"/>
        </w:rPr>
        <w:t xml:space="preserve"> и Отрок.</w:t>
      </w:r>
    </w:p>
    <w:p w:rsidR="009B1150" w:rsidRPr="00CB499C" w:rsidRDefault="00147B25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Пу</w:t>
      </w:r>
      <w:r w:rsidR="00222E8D" w:rsidRPr="00CB499C">
        <w:rPr>
          <w:rFonts w:ascii="Times New Roman" w:hAnsi="Times New Roman" w:cs="Times New Roman"/>
          <w:sz w:val="28"/>
          <w:szCs w:val="28"/>
        </w:rPr>
        <w:t>шкин.</w:t>
      </w:r>
    </w:p>
    <w:p w:rsidR="00147B25" w:rsidRPr="00CB499C" w:rsidRDefault="009B1150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Сценка: </w:t>
      </w:r>
      <w:r w:rsidR="00222E8D" w:rsidRPr="00CB499C">
        <w:rPr>
          <w:rFonts w:ascii="Times New Roman" w:hAnsi="Times New Roman" w:cs="Times New Roman"/>
          <w:sz w:val="28"/>
          <w:szCs w:val="28"/>
        </w:rPr>
        <w:t xml:space="preserve"> Пушкина </w:t>
      </w:r>
      <w:r w:rsidRPr="00CB499C">
        <w:rPr>
          <w:rFonts w:ascii="Times New Roman" w:hAnsi="Times New Roman" w:cs="Times New Roman"/>
          <w:sz w:val="28"/>
          <w:szCs w:val="28"/>
        </w:rPr>
        <w:t>и лицеисты.</w:t>
      </w:r>
    </w:p>
    <w:p w:rsidR="00147B25" w:rsidRPr="00CB499C" w:rsidRDefault="00147B25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Ломоносов</w:t>
      </w:r>
    </w:p>
    <w:p w:rsidR="00A048EA" w:rsidRPr="00CB499C" w:rsidRDefault="00FD6B27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Лицеисты – </w:t>
      </w:r>
      <w:r w:rsidR="00FB32C3" w:rsidRPr="00CB499C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CB499C">
        <w:rPr>
          <w:rFonts w:ascii="Times New Roman" w:hAnsi="Times New Roman" w:cs="Times New Roman"/>
          <w:sz w:val="28"/>
          <w:szCs w:val="28"/>
        </w:rPr>
        <w:t xml:space="preserve">10 – </w:t>
      </w:r>
      <w:proofErr w:type="spellStart"/>
      <w:r w:rsidRPr="00CB499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B499C">
        <w:rPr>
          <w:rFonts w:ascii="Times New Roman" w:hAnsi="Times New Roman" w:cs="Times New Roman"/>
          <w:sz w:val="28"/>
          <w:szCs w:val="28"/>
        </w:rPr>
        <w:t>.</w:t>
      </w:r>
    </w:p>
    <w:p w:rsidR="00561A3B" w:rsidRPr="00CB499C" w:rsidRDefault="00A048EA" w:rsidP="00FD6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Певцы</w:t>
      </w:r>
      <w:r w:rsidR="00561A3B" w:rsidRPr="00CB499C">
        <w:rPr>
          <w:rFonts w:ascii="Times New Roman" w:hAnsi="Times New Roman" w:cs="Times New Roman"/>
          <w:sz w:val="28"/>
          <w:szCs w:val="28"/>
        </w:rPr>
        <w:t>, исполняющие романс «Здравствуйте Пушкин».</w:t>
      </w:r>
    </w:p>
    <w:p w:rsidR="000F7343" w:rsidRPr="00CB499C" w:rsidRDefault="000F7343" w:rsidP="00561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Мероприятие сопровождается слайдами. </w:t>
      </w:r>
    </w:p>
    <w:p w:rsidR="00541F96" w:rsidRPr="00CB499C" w:rsidRDefault="00CF5A72" w:rsidP="00CF5A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На экране 1-2 слайды.</w:t>
      </w:r>
    </w:p>
    <w:p w:rsidR="00CF5A72" w:rsidRPr="00CB499C" w:rsidRDefault="00CF5A72" w:rsidP="00CF5A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B82" w:rsidRPr="00CB499C" w:rsidRDefault="00CF5A72" w:rsidP="00CF5A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355912" w:rsidRPr="00CB499C">
        <w:rPr>
          <w:rFonts w:ascii="Times New Roman" w:hAnsi="Times New Roman" w:cs="Times New Roman"/>
          <w:b/>
          <w:sz w:val="28"/>
          <w:szCs w:val="28"/>
          <w:u w:val="single"/>
        </w:rPr>
        <w:t>идео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ролик о 21 веке – 3 слайд. </w:t>
      </w:r>
    </w:p>
    <w:p w:rsidR="003F7507" w:rsidRPr="00CB499C" w:rsidRDefault="003F7507" w:rsidP="003F75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Ведущие: </w:t>
      </w:r>
    </w:p>
    <w:p w:rsidR="00431D4B" w:rsidRPr="00CB499C" w:rsidRDefault="00CF5A72" w:rsidP="003F75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  <w:r w:rsidR="00431D4B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15C1D" w:rsidRPr="00CB499C" w:rsidRDefault="008B6B8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- 21-й век… </w:t>
      </w:r>
      <w:r w:rsidR="00605E5F" w:rsidRPr="00CB499C">
        <w:rPr>
          <w:rFonts w:ascii="Times New Roman" w:hAnsi="Times New Roman" w:cs="Times New Roman"/>
          <w:sz w:val="28"/>
          <w:szCs w:val="28"/>
        </w:rPr>
        <w:t xml:space="preserve">   </w:t>
      </w:r>
      <w:r w:rsidRPr="00CB499C">
        <w:rPr>
          <w:rFonts w:ascii="Times New Roman" w:hAnsi="Times New Roman" w:cs="Times New Roman"/>
          <w:sz w:val="28"/>
          <w:szCs w:val="28"/>
        </w:rPr>
        <w:t xml:space="preserve">Век тотальной компьютеризации и роботизации. </w:t>
      </w:r>
    </w:p>
    <w:p w:rsidR="00B15C1D" w:rsidRPr="00CB499C" w:rsidRDefault="00677C0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8B6B82" w:rsidRPr="00CB499C">
        <w:rPr>
          <w:rFonts w:ascii="Times New Roman" w:hAnsi="Times New Roman" w:cs="Times New Roman"/>
          <w:sz w:val="28"/>
          <w:szCs w:val="28"/>
        </w:rPr>
        <w:t xml:space="preserve">Век безумных скоростей и не менее безумных идей… </w:t>
      </w:r>
    </w:p>
    <w:p w:rsidR="00B15C1D" w:rsidRPr="00CB499C" w:rsidRDefault="00677C0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8B6B82" w:rsidRPr="00CB499C">
        <w:rPr>
          <w:rFonts w:ascii="Times New Roman" w:hAnsi="Times New Roman" w:cs="Times New Roman"/>
          <w:sz w:val="28"/>
          <w:szCs w:val="28"/>
        </w:rPr>
        <w:t xml:space="preserve">Мы – поколение 21-го века. </w:t>
      </w:r>
    </w:p>
    <w:p w:rsidR="008B6B82" w:rsidRPr="00CB499C" w:rsidRDefault="00677C0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8B6B82" w:rsidRPr="00CB499C">
        <w:rPr>
          <w:rFonts w:ascii="Times New Roman" w:hAnsi="Times New Roman" w:cs="Times New Roman"/>
          <w:sz w:val="28"/>
          <w:szCs w:val="28"/>
        </w:rPr>
        <w:t xml:space="preserve">Нас часто ругают и ещё чаще не понимают. </w:t>
      </w:r>
    </w:p>
    <w:p w:rsidR="00B15C1D" w:rsidRDefault="00B15C1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47F" w:rsidRPr="00C5747F" w:rsidRDefault="00C5747F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747F">
        <w:rPr>
          <w:rFonts w:ascii="Times New Roman" w:hAnsi="Times New Roman" w:cs="Times New Roman"/>
          <w:b/>
          <w:sz w:val="28"/>
          <w:szCs w:val="28"/>
          <w:u w:val="single"/>
        </w:rPr>
        <w:t>Слайд 5.</w:t>
      </w:r>
    </w:p>
    <w:p w:rsidR="00B15C1D" w:rsidRPr="00CB499C" w:rsidRDefault="008B6B8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Нас называют «</w:t>
      </w:r>
      <w:proofErr w:type="spellStart"/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кликовым</w:t>
      </w:r>
      <w:proofErr w:type="spellEnd"/>
      <w:r w:rsidRPr="00CB499C">
        <w:rPr>
          <w:rFonts w:ascii="Times New Roman" w:hAnsi="Times New Roman" w:cs="Times New Roman"/>
          <w:sz w:val="28"/>
          <w:szCs w:val="28"/>
        </w:rPr>
        <w:t xml:space="preserve">» поколением. </w:t>
      </w:r>
    </w:p>
    <w:p w:rsidR="00B15C1D" w:rsidRDefault="00ED2410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8B6B82" w:rsidRPr="00CB499C">
        <w:rPr>
          <w:rFonts w:ascii="Times New Roman" w:hAnsi="Times New Roman" w:cs="Times New Roman"/>
          <w:sz w:val="28"/>
          <w:szCs w:val="28"/>
        </w:rPr>
        <w:t xml:space="preserve">Зачем много говорить, если можно заменить слово или даже целое предложение символом. </w:t>
      </w:r>
    </w:p>
    <w:p w:rsidR="000639EB" w:rsidRPr="000639EB" w:rsidRDefault="000639EB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39EB">
        <w:rPr>
          <w:rFonts w:ascii="Times New Roman" w:hAnsi="Times New Roman" w:cs="Times New Roman"/>
          <w:b/>
          <w:sz w:val="28"/>
          <w:szCs w:val="28"/>
          <w:u w:val="single"/>
        </w:rPr>
        <w:t>Слайд 6.</w:t>
      </w:r>
    </w:p>
    <w:p w:rsidR="00B15C1D" w:rsidRDefault="00ED2410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8B6B82" w:rsidRPr="00CB499C">
        <w:rPr>
          <w:rFonts w:ascii="Times New Roman" w:hAnsi="Times New Roman" w:cs="Times New Roman"/>
          <w:sz w:val="28"/>
          <w:szCs w:val="28"/>
        </w:rPr>
        <w:t>О нас говорят, как о самом не</w:t>
      </w:r>
      <w:r w:rsidR="00B15C1D"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8B6B82" w:rsidRPr="00CB499C">
        <w:rPr>
          <w:rFonts w:ascii="Times New Roman" w:hAnsi="Times New Roman" w:cs="Times New Roman"/>
          <w:sz w:val="28"/>
          <w:szCs w:val="28"/>
        </w:rPr>
        <w:t>читающем и равнодушном к языку поколении.</w:t>
      </w:r>
    </w:p>
    <w:p w:rsidR="00B66FB2" w:rsidRPr="00B66FB2" w:rsidRDefault="00B66FB2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6FB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7. </w:t>
      </w:r>
    </w:p>
    <w:p w:rsidR="008B6B82" w:rsidRPr="00CB499C" w:rsidRDefault="008B6B8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Позвольте сегодня нам, лицеистам 10-х классов, оспорить это мнение.</w:t>
      </w:r>
    </w:p>
    <w:p w:rsidR="00B15C1D" w:rsidRPr="00CB499C" w:rsidRDefault="00B15C1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B82" w:rsidRPr="00CB499C" w:rsidRDefault="00957D6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Мы, </w:t>
      </w:r>
      <w:r w:rsidR="008B6B82" w:rsidRPr="00CB499C">
        <w:rPr>
          <w:rFonts w:ascii="Times New Roman" w:hAnsi="Times New Roman" w:cs="Times New Roman"/>
          <w:sz w:val="28"/>
          <w:szCs w:val="28"/>
        </w:rPr>
        <w:t>продолжение ушедших поколений</w:t>
      </w:r>
      <w:r w:rsidRPr="00CB499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B6B82" w:rsidRPr="00CB499C" w:rsidRDefault="00B15C1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Сегодня без лукавства и  </w:t>
      </w:r>
      <w:r w:rsidR="008B6B82" w:rsidRPr="00CB499C">
        <w:rPr>
          <w:rFonts w:ascii="Times New Roman" w:hAnsi="Times New Roman" w:cs="Times New Roman"/>
          <w:sz w:val="28"/>
          <w:szCs w:val="28"/>
        </w:rPr>
        <w:t>лжи</w:t>
      </w:r>
    </w:p>
    <w:p w:rsidR="009C540E" w:rsidRPr="00CB499C" w:rsidRDefault="009C540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На суд вам представляем наше мнение</w:t>
      </w:r>
    </w:p>
    <w:p w:rsidR="009C540E" w:rsidRPr="00CB499C" w:rsidRDefault="009C540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О том, что есть величие души…</w:t>
      </w:r>
    </w:p>
    <w:p w:rsidR="00B15C1D" w:rsidRPr="000806A8" w:rsidRDefault="000806A8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06A8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8. </w:t>
      </w:r>
    </w:p>
    <w:p w:rsidR="009C540E" w:rsidRPr="00CB499C" w:rsidRDefault="009C540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Неоспорима истина, что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Родной язык</w:t>
      </w:r>
      <w:r w:rsidRPr="00CB499C">
        <w:rPr>
          <w:rFonts w:ascii="Times New Roman" w:hAnsi="Times New Roman" w:cs="Times New Roman"/>
          <w:sz w:val="28"/>
          <w:szCs w:val="28"/>
        </w:rPr>
        <w:t xml:space="preserve"> – есть душа каждого народа, есть источник его веры, мудрости и красоты.</w:t>
      </w:r>
    </w:p>
    <w:p w:rsidR="006C4803" w:rsidRPr="00CB499C" w:rsidRDefault="006C480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  </w:t>
      </w:r>
      <w:r w:rsidR="008715BC" w:rsidRPr="00CB499C">
        <w:rPr>
          <w:rFonts w:ascii="Times New Roman" w:hAnsi="Times New Roman" w:cs="Times New Roman"/>
          <w:sz w:val="28"/>
          <w:szCs w:val="28"/>
          <w:u w:val="single"/>
        </w:rPr>
        <w:t>(В</w:t>
      </w:r>
      <w:r w:rsidR="002B4983" w:rsidRPr="00CB499C">
        <w:rPr>
          <w:rFonts w:ascii="Times New Roman" w:hAnsi="Times New Roman" w:cs="Times New Roman"/>
          <w:sz w:val="28"/>
          <w:szCs w:val="28"/>
          <w:u w:val="single"/>
        </w:rPr>
        <w:t>ыходят чтецы и  зажигаю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т свечи в келье монаха.)</w:t>
      </w:r>
    </w:p>
    <w:p w:rsidR="006C4803" w:rsidRPr="00CB499C" w:rsidRDefault="003E22F7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9. 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Я свечи зажигаю и молчу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И смотрит мне в глаза 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Волшебник – вечер,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Рукою тьмы</w:t>
      </w:r>
      <w:r w:rsidR="00D93DC3" w:rsidRPr="00CB499C">
        <w:rPr>
          <w:rFonts w:ascii="Times New Roman" w:hAnsi="Times New Roman" w:cs="Times New Roman"/>
          <w:sz w:val="28"/>
          <w:szCs w:val="28"/>
        </w:rPr>
        <w:t>,</w:t>
      </w:r>
      <w:r w:rsidRPr="00CB499C">
        <w:rPr>
          <w:rFonts w:ascii="Times New Roman" w:hAnsi="Times New Roman" w:cs="Times New Roman"/>
          <w:sz w:val="28"/>
          <w:szCs w:val="28"/>
        </w:rPr>
        <w:t xml:space="preserve"> притронувшись к плечу</w:t>
      </w:r>
      <w:r w:rsidR="00D93DC3" w:rsidRPr="00CB499C">
        <w:rPr>
          <w:rFonts w:ascii="Times New Roman" w:hAnsi="Times New Roman" w:cs="Times New Roman"/>
          <w:sz w:val="28"/>
          <w:szCs w:val="28"/>
        </w:rPr>
        <w:t>,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Впервые времени я зажигаю свечи…</w:t>
      </w:r>
    </w:p>
    <w:p w:rsidR="00813F39" w:rsidRDefault="00813F3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11D" w:rsidRPr="00CB499C" w:rsidRDefault="009B311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lastRenderedPageBreak/>
        <w:t>- Скользим сквозь время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Сквозь великие эпохи…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Лист</w:t>
      </w:r>
      <w:r w:rsidR="00F85FEB" w:rsidRPr="00CB499C">
        <w:rPr>
          <w:rFonts w:ascii="Times New Roman" w:hAnsi="Times New Roman" w:cs="Times New Roman"/>
          <w:sz w:val="28"/>
          <w:szCs w:val="28"/>
        </w:rPr>
        <w:t>ая книгу, где страницами – века,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Чтоб осознать нам, нынешним, сегодня</w:t>
      </w:r>
    </w:p>
    <w:p w:rsidR="00A9199B" w:rsidRPr="00CB499C" w:rsidRDefault="00A9199B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Величие Родного языка.</w:t>
      </w:r>
    </w:p>
    <w:p w:rsidR="00F75D3D" w:rsidRPr="00CB499C" w:rsidRDefault="00F75D3D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15BC" w:rsidRPr="00CB499C" w:rsidRDefault="008715BC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199B" w:rsidRPr="00CB499C" w:rsidRDefault="00801B2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10.  </w:t>
      </w:r>
      <w:r w:rsidR="008715BC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8715BC" w:rsidRPr="00CB499C">
        <w:rPr>
          <w:rFonts w:ascii="Times New Roman" w:hAnsi="Times New Roman" w:cs="Times New Roman"/>
          <w:sz w:val="28"/>
          <w:szCs w:val="28"/>
          <w:u w:val="single"/>
        </w:rPr>
        <w:t>( На сцене:</w:t>
      </w:r>
      <w:proofErr w:type="gramEnd"/>
      <w:r w:rsidR="008715BC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Start"/>
      <w:r w:rsidR="00A9199B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Келья монаха, </w:t>
      </w:r>
      <w:r w:rsidR="00F85FEB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звучат </w:t>
      </w:r>
      <w:r w:rsidR="008715BC" w:rsidRPr="00CB499C">
        <w:rPr>
          <w:rFonts w:ascii="Times New Roman" w:hAnsi="Times New Roman" w:cs="Times New Roman"/>
          <w:sz w:val="28"/>
          <w:szCs w:val="28"/>
          <w:u w:val="single"/>
        </w:rPr>
        <w:t>песнопения мужского монастыря)</w:t>
      </w:r>
      <w:proofErr w:type="gramEnd"/>
    </w:p>
    <w:p w:rsidR="008715BC" w:rsidRPr="00CB499C" w:rsidRDefault="008715B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Сценка: Монах и отрок. </w:t>
      </w:r>
    </w:p>
    <w:p w:rsidR="008715BC" w:rsidRPr="00CB499C" w:rsidRDefault="008715B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83C4B" w:rsidRPr="00CB499C" w:rsidRDefault="00F83C4B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Монах: </w:t>
      </w:r>
    </w:p>
    <w:p w:rsidR="00B347C1" w:rsidRPr="00CB499C" w:rsidRDefault="00B347C1" w:rsidP="00B34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Ещё одно, последнее сказанье - </w:t>
      </w:r>
    </w:p>
    <w:p w:rsidR="00B347C1" w:rsidRPr="00CB499C" w:rsidRDefault="00B347C1" w:rsidP="00B34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И  летопись  окончена моя,</w:t>
      </w:r>
    </w:p>
    <w:p w:rsidR="00B347C1" w:rsidRPr="00CB499C" w:rsidRDefault="00B347C1" w:rsidP="00B34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Исполнен долг, завещанный от Бога</w:t>
      </w:r>
    </w:p>
    <w:p w:rsidR="008715BC" w:rsidRPr="00CB499C" w:rsidRDefault="00B347C1" w:rsidP="00B34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Мне, грешному…</w:t>
      </w:r>
      <w:r w:rsidR="008715BC" w:rsidRPr="00CB49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47C1" w:rsidRPr="00CB499C" w:rsidRDefault="008715BC" w:rsidP="00B34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47C1" w:rsidRPr="00CB499C">
        <w:rPr>
          <w:rFonts w:ascii="Times New Roman" w:hAnsi="Times New Roman" w:cs="Times New Roman"/>
          <w:sz w:val="28"/>
          <w:szCs w:val="28"/>
        </w:rPr>
        <w:t>(</w:t>
      </w:r>
      <w:r w:rsidRPr="00CB499C">
        <w:rPr>
          <w:rFonts w:ascii="Times New Roman" w:hAnsi="Times New Roman" w:cs="Times New Roman"/>
          <w:sz w:val="28"/>
          <w:szCs w:val="28"/>
        </w:rPr>
        <w:t xml:space="preserve"> Монах </w:t>
      </w:r>
      <w:r w:rsidR="00B347C1" w:rsidRPr="00CB499C">
        <w:rPr>
          <w:rFonts w:ascii="Times New Roman" w:hAnsi="Times New Roman" w:cs="Times New Roman"/>
          <w:sz w:val="28"/>
          <w:szCs w:val="28"/>
          <w:u w:val="single"/>
        </w:rPr>
        <w:t>читает рукопись</w:t>
      </w:r>
      <w:r w:rsidR="00C751E3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и говорит слова</w:t>
      </w:r>
      <w:proofErr w:type="gramStart"/>
      <w:r w:rsidR="00C751E3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347C1" w:rsidRPr="00CB499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46ED9" w:rsidRPr="00CB499C" w:rsidRDefault="00480C3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В тяжёлую минуту, человече, откроешь книгу. Словно в храм светлый войдёшь и найдёшь ответ на любой вопрос. Прими же, отец наш небесный, Молитву благодарную за то, что 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искусству книжному меня вразумил</w:t>
      </w:r>
      <w:r w:rsidRPr="00CB49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0C32" w:rsidRPr="00CB499C" w:rsidRDefault="000C3F40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Слава и вам, братья </w:t>
      </w:r>
      <w:proofErr w:type="spellStart"/>
      <w:r w:rsidRPr="00CB499C">
        <w:rPr>
          <w:rFonts w:ascii="Times New Roman" w:hAnsi="Times New Roman" w:cs="Times New Roman"/>
          <w:sz w:val="28"/>
          <w:szCs w:val="28"/>
        </w:rPr>
        <w:t>Солунские</w:t>
      </w:r>
      <w:proofErr w:type="spellEnd"/>
      <w:r w:rsidR="00C46ED9" w:rsidRPr="00CB499C">
        <w:rPr>
          <w:rFonts w:ascii="Times New Roman" w:hAnsi="Times New Roman" w:cs="Times New Roman"/>
          <w:sz w:val="28"/>
          <w:szCs w:val="28"/>
        </w:rPr>
        <w:t>,</w:t>
      </w:r>
      <w:r w:rsidRPr="00CB499C">
        <w:rPr>
          <w:rFonts w:ascii="Times New Roman" w:hAnsi="Times New Roman" w:cs="Times New Roman"/>
          <w:sz w:val="28"/>
          <w:szCs w:val="28"/>
        </w:rPr>
        <w:t xml:space="preserve"> Кирилл и </w:t>
      </w:r>
      <w:proofErr w:type="spellStart"/>
      <w:r w:rsidRPr="00CB499C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CB499C">
        <w:rPr>
          <w:rFonts w:ascii="Times New Roman" w:hAnsi="Times New Roman" w:cs="Times New Roman"/>
          <w:sz w:val="28"/>
          <w:szCs w:val="28"/>
        </w:rPr>
        <w:t>, что буквы нам придумали, свет книжный принесли.</w:t>
      </w:r>
    </w:p>
    <w:p w:rsidR="00C46ED9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слышен шорох, входит мальчик- отрок</w:t>
      </w:r>
      <w:r w:rsidRPr="00CB499C">
        <w:rPr>
          <w:rFonts w:ascii="Times New Roman" w:hAnsi="Times New Roman" w:cs="Times New Roman"/>
          <w:sz w:val="28"/>
          <w:szCs w:val="28"/>
        </w:rPr>
        <w:t>)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Монах: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0C3F40" w:rsidRPr="00CB499C">
        <w:rPr>
          <w:rFonts w:ascii="Times New Roman" w:hAnsi="Times New Roman" w:cs="Times New Roman"/>
          <w:sz w:val="28"/>
          <w:szCs w:val="28"/>
        </w:rPr>
        <w:t>Чу, слышу шорох. Кто здесь?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C3F40" w:rsidRPr="00CB499C">
        <w:rPr>
          <w:rFonts w:ascii="Times New Roman" w:hAnsi="Times New Roman" w:cs="Times New Roman"/>
          <w:sz w:val="28"/>
          <w:szCs w:val="28"/>
        </w:rPr>
        <w:t>(Входит мальчик)</w:t>
      </w:r>
    </w:p>
    <w:p w:rsidR="00C46ED9" w:rsidRPr="00CB499C" w:rsidRDefault="00C46ED9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Отрок: </w:t>
      </w:r>
    </w:p>
    <w:p w:rsidR="000C3F40" w:rsidRPr="00CB499C" w:rsidRDefault="000C3F40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Это я, батюшка.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Монах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  <w:r w:rsidR="000C3F40" w:rsidRPr="00CB499C">
        <w:rPr>
          <w:rFonts w:ascii="Times New Roman" w:hAnsi="Times New Roman" w:cs="Times New Roman"/>
          <w:sz w:val="28"/>
          <w:szCs w:val="28"/>
        </w:rPr>
        <w:t>Заходи, чадо любезное. С чем пожаловал?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Мальчик: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0C3F40" w:rsidRPr="00CB499C">
        <w:rPr>
          <w:rFonts w:ascii="Times New Roman" w:hAnsi="Times New Roman" w:cs="Times New Roman"/>
          <w:sz w:val="28"/>
          <w:szCs w:val="28"/>
        </w:rPr>
        <w:t>Прослышал я, батюшка, что тут грамоте можно научиться.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Монах: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0C3F40" w:rsidRPr="00CB499C">
        <w:rPr>
          <w:rFonts w:ascii="Times New Roman" w:hAnsi="Times New Roman" w:cs="Times New Roman"/>
          <w:sz w:val="28"/>
          <w:szCs w:val="28"/>
        </w:rPr>
        <w:t xml:space="preserve"> Грамоте, пожалуй</w:t>
      </w:r>
      <w:r w:rsidRPr="00CB499C">
        <w:rPr>
          <w:rFonts w:ascii="Times New Roman" w:hAnsi="Times New Roman" w:cs="Times New Roman"/>
          <w:sz w:val="28"/>
          <w:szCs w:val="28"/>
        </w:rPr>
        <w:t>,</w:t>
      </w:r>
      <w:r w:rsidR="000C3F40" w:rsidRPr="00CB499C">
        <w:rPr>
          <w:rFonts w:ascii="Times New Roman" w:hAnsi="Times New Roman" w:cs="Times New Roman"/>
          <w:sz w:val="28"/>
          <w:szCs w:val="28"/>
        </w:rPr>
        <w:t xml:space="preserve"> что можно. Коли твёрдо решил, то завтра поутру и приходи.</w:t>
      </w:r>
    </w:p>
    <w:p w:rsidR="000C3F40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Отрок: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0C3F40" w:rsidRPr="00CB499C">
        <w:rPr>
          <w:rFonts w:ascii="Times New Roman" w:hAnsi="Times New Roman" w:cs="Times New Roman"/>
          <w:sz w:val="28"/>
          <w:szCs w:val="28"/>
        </w:rPr>
        <w:t xml:space="preserve">Прости, батюшка! Только с утра </w:t>
      </w:r>
      <w:proofErr w:type="gramStart"/>
      <w:r w:rsidR="00F1100B" w:rsidRPr="00CB499C">
        <w:rPr>
          <w:rFonts w:ascii="Times New Roman" w:hAnsi="Times New Roman" w:cs="Times New Roman"/>
          <w:sz w:val="28"/>
          <w:szCs w:val="28"/>
        </w:rPr>
        <w:t>тятька</w:t>
      </w:r>
      <w:proofErr w:type="gramEnd"/>
      <w:r w:rsidR="00F1100B" w:rsidRPr="00CB499C">
        <w:rPr>
          <w:rFonts w:ascii="Times New Roman" w:hAnsi="Times New Roman" w:cs="Times New Roman"/>
          <w:sz w:val="28"/>
          <w:szCs w:val="28"/>
        </w:rPr>
        <w:t xml:space="preserve"> не отпустит, больно работы много.</w:t>
      </w:r>
    </w:p>
    <w:p w:rsidR="00F1100B" w:rsidRPr="00CB499C" w:rsidRDefault="00F1100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Монах </w:t>
      </w:r>
      <w:proofErr w:type="gramStart"/>
      <w:r w:rsidR="00C46ED9" w:rsidRPr="00CB499C">
        <w:rPr>
          <w:rFonts w:ascii="Times New Roman" w:hAnsi="Times New Roman" w:cs="Times New Roman"/>
          <w:sz w:val="28"/>
          <w:szCs w:val="28"/>
        </w:rPr>
        <w:t>:</w:t>
      </w:r>
      <w:r w:rsidRPr="00CB499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B499C">
        <w:rPr>
          <w:rFonts w:ascii="Times New Roman" w:hAnsi="Times New Roman" w:cs="Times New Roman"/>
          <w:sz w:val="28"/>
          <w:szCs w:val="28"/>
        </w:rPr>
        <w:t>ак учёба- то тоже труд великий</w:t>
      </w:r>
      <w:r w:rsidR="00935311" w:rsidRPr="00CB499C">
        <w:rPr>
          <w:rFonts w:ascii="Times New Roman" w:hAnsi="Times New Roman" w:cs="Times New Roman"/>
          <w:sz w:val="28"/>
          <w:szCs w:val="28"/>
        </w:rPr>
        <w:t>.</w:t>
      </w:r>
    </w:p>
    <w:p w:rsidR="00935311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Отрок: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935311" w:rsidRPr="00CB499C">
        <w:rPr>
          <w:rFonts w:ascii="Times New Roman" w:hAnsi="Times New Roman" w:cs="Times New Roman"/>
          <w:sz w:val="28"/>
          <w:szCs w:val="28"/>
        </w:rPr>
        <w:t>Так-то так, только отец считает, что грамотою балуются лишь бездельники, а простому человеку она ни к чему.</w:t>
      </w:r>
    </w:p>
    <w:p w:rsidR="00935311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Монах</w:t>
      </w:r>
      <w:r w:rsidRPr="00CB499C">
        <w:rPr>
          <w:rFonts w:ascii="Times New Roman" w:hAnsi="Times New Roman" w:cs="Times New Roman"/>
          <w:sz w:val="28"/>
          <w:szCs w:val="28"/>
        </w:rPr>
        <w:t>:</w:t>
      </w:r>
      <w:r w:rsidR="00935311" w:rsidRPr="00CB499C">
        <w:rPr>
          <w:rFonts w:ascii="Times New Roman" w:hAnsi="Times New Roman" w:cs="Times New Roman"/>
          <w:sz w:val="28"/>
          <w:szCs w:val="28"/>
        </w:rPr>
        <w:t xml:space="preserve"> Эх, отрок мой любезный. Неисповедимы пути господни</w:t>
      </w:r>
      <w:r w:rsidR="00122221" w:rsidRPr="00CB499C">
        <w:rPr>
          <w:rFonts w:ascii="Times New Roman" w:hAnsi="Times New Roman" w:cs="Times New Roman"/>
          <w:sz w:val="28"/>
          <w:szCs w:val="28"/>
        </w:rPr>
        <w:t xml:space="preserve">. Как знать, может суждено тебе стать мужем учёным и достигнуть высот небывалых… </w:t>
      </w:r>
    </w:p>
    <w:p w:rsidR="00122221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Отрок: </w:t>
      </w:r>
      <w:r w:rsidR="00122221" w:rsidRPr="00CB499C">
        <w:rPr>
          <w:rFonts w:ascii="Times New Roman" w:hAnsi="Times New Roman" w:cs="Times New Roman"/>
          <w:sz w:val="28"/>
          <w:szCs w:val="28"/>
        </w:rPr>
        <w:t>Так я</w:t>
      </w:r>
      <w:proofErr w:type="gramStart"/>
      <w:r w:rsidR="00122221" w:rsidRPr="00CB49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22221" w:rsidRPr="00CB499C">
        <w:rPr>
          <w:rFonts w:ascii="Times New Roman" w:hAnsi="Times New Roman" w:cs="Times New Roman"/>
          <w:sz w:val="28"/>
          <w:szCs w:val="28"/>
        </w:rPr>
        <w:t>батюшка, вечор приду. А с чего начнём-то?</w:t>
      </w:r>
    </w:p>
    <w:p w:rsidR="00122221" w:rsidRPr="00CB499C" w:rsidRDefault="00C46E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Монах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  <w:r w:rsidR="00122221" w:rsidRPr="00CB499C">
        <w:rPr>
          <w:rFonts w:ascii="Times New Roman" w:hAnsi="Times New Roman" w:cs="Times New Roman"/>
          <w:sz w:val="28"/>
          <w:szCs w:val="28"/>
        </w:rPr>
        <w:t>Со слова, сын мой, со слова. В нём великая сила заложена.</w:t>
      </w:r>
    </w:p>
    <w:p w:rsidR="00050B73" w:rsidRDefault="00050B7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3E5" w:rsidRPr="00A963E5" w:rsidRDefault="00A963E5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63E5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11. </w:t>
      </w:r>
    </w:p>
    <w:p w:rsidR="00050B73" w:rsidRPr="00CB499C" w:rsidRDefault="00050B73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Ведущие: </w:t>
      </w:r>
    </w:p>
    <w:p w:rsidR="00122221" w:rsidRPr="00CB499C" w:rsidRDefault="0012222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Связь поколений, связь времён</w:t>
      </w:r>
      <w:r w:rsidR="001455DE" w:rsidRPr="00CB499C">
        <w:rPr>
          <w:rFonts w:ascii="Times New Roman" w:hAnsi="Times New Roman" w:cs="Times New Roman"/>
          <w:sz w:val="28"/>
          <w:szCs w:val="28"/>
        </w:rPr>
        <w:t>…</w:t>
      </w: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Её не вправе мы нарушить</w:t>
      </w:r>
      <w:r w:rsidR="00050B73" w:rsidRPr="00CB499C">
        <w:rPr>
          <w:rFonts w:ascii="Times New Roman" w:hAnsi="Times New Roman" w:cs="Times New Roman"/>
          <w:sz w:val="28"/>
          <w:szCs w:val="28"/>
        </w:rPr>
        <w:t>.</w:t>
      </w: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Уходит время день за днём</w:t>
      </w:r>
      <w:r w:rsidR="00050B73" w:rsidRPr="00CB499C">
        <w:rPr>
          <w:rFonts w:ascii="Times New Roman" w:hAnsi="Times New Roman" w:cs="Times New Roman"/>
          <w:sz w:val="28"/>
          <w:szCs w:val="28"/>
        </w:rPr>
        <w:t>,</w:t>
      </w: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След оставляя в наших душах.</w:t>
      </w:r>
    </w:p>
    <w:p w:rsidR="00050B73" w:rsidRPr="00CB499C" w:rsidRDefault="00050B7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След этот – слово, миллиарды слов</w:t>
      </w:r>
      <w:r w:rsidR="00050B73" w:rsidRPr="00CB499C">
        <w:rPr>
          <w:rFonts w:ascii="Times New Roman" w:hAnsi="Times New Roman" w:cs="Times New Roman"/>
          <w:sz w:val="28"/>
          <w:szCs w:val="28"/>
        </w:rPr>
        <w:t>.</w:t>
      </w: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Всем поколеньям дан наказ – «храните»!</w:t>
      </w:r>
    </w:p>
    <w:p w:rsidR="001455DE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Нас связывают с мудростью богов</w:t>
      </w:r>
    </w:p>
    <w:p w:rsidR="00394DF5" w:rsidRPr="00CB499C" w:rsidRDefault="001455D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Бесценных слов серебряные нити.</w:t>
      </w:r>
    </w:p>
    <w:p w:rsidR="009556A0" w:rsidRPr="00CB499C" w:rsidRDefault="006968A0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8A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1945" w:rsidRPr="00CB499C" w:rsidRDefault="00A91945" w:rsidP="00A91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Слово имеет огромную власть над нашей жизнью, власть магическую, мы заколдованы словами и в значительной степени живем в их царстве.                                                                    ( Николай Бердяев)</w:t>
      </w:r>
    </w:p>
    <w:p w:rsidR="00A91945" w:rsidRPr="00CB499C" w:rsidRDefault="00A91945" w:rsidP="00A91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624" w:rsidRPr="00307EFC" w:rsidRDefault="00307EFC" w:rsidP="00A919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7EF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13. </w:t>
      </w:r>
    </w:p>
    <w:p w:rsidR="00007A0B" w:rsidRPr="00CB499C" w:rsidRDefault="0005462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007A0B" w:rsidRPr="00CB499C">
        <w:rPr>
          <w:rFonts w:ascii="Times New Roman" w:hAnsi="Times New Roman" w:cs="Times New Roman"/>
          <w:sz w:val="28"/>
          <w:szCs w:val="28"/>
        </w:rPr>
        <w:t xml:space="preserve">Основоположником современного русского литературного языка </w:t>
      </w:r>
      <w:r w:rsidR="003C6E70" w:rsidRPr="00CB499C">
        <w:rPr>
          <w:rFonts w:ascii="Times New Roman" w:hAnsi="Times New Roman" w:cs="Times New Roman"/>
          <w:sz w:val="28"/>
          <w:szCs w:val="28"/>
        </w:rPr>
        <w:t xml:space="preserve"> по праву  считают Александра Сергеевича </w:t>
      </w:r>
      <w:r w:rsidR="00007A0B" w:rsidRPr="00CB499C">
        <w:rPr>
          <w:rFonts w:ascii="Times New Roman" w:hAnsi="Times New Roman" w:cs="Times New Roman"/>
          <w:sz w:val="28"/>
          <w:szCs w:val="28"/>
        </w:rPr>
        <w:t xml:space="preserve">Пушкина. </w:t>
      </w:r>
    </w:p>
    <w:p w:rsidR="00054624" w:rsidRPr="00CB499C" w:rsidRDefault="0005462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408" w:rsidRPr="00CB499C" w:rsidRDefault="006A4BF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983314" w:rsidRPr="00CB499C">
        <w:rPr>
          <w:rFonts w:ascii="Times New Roman" w:hAnsi="Times New Roman" w:cs="Times New Roman"/>
          <w:sz w:val="28"/>
          <w:szCs w:val="28"/>
        </w:rPr>
        <w:t>И</w:t>
      </w:r>
      <w:r w:rsidR="00936408" w:rsidRPr="00CB499C">
        <w:rPr>
          <w:rFonts w:ascii="Times New Roman" w:hAnsi="Times New Roman" w:cs="Times New Roman"/>
          <w:sz w:val="28"/>
          <w:szCs w:val="28"/>
        </w:rPr>
        <w:t xml:space="preserve">менно с Пушкина  начинается современный  литературный  русский язык, складываются  </w:t>
      </w:r>
      <w:r w:rsidR="00A27132" w:rsidRPr="00CB499C">
        <w:rPr>
          <w:rFonts w:ascii="Times New Roman" w:hAnsi="Times New Roman" w:cs="Times New Roman"/>
          <w:sz w:val="28"/>
          <w:szCs w:val="28"/>
        </w:rPr>
        <w:t xml:space="preserve">богатые и разнообразные  языковые стили, определяются  </w:t>
      </w:r>
      <w:r w:rsidR="00936408" w:rsidRPr="00CB499C">
        <w:rPr>
          <w:rFonts w:ascii="Times New Roman" w:hAnsi="Times New Roman" w:cs="Times New Roman"/>
          <w:sz w:val="28"/>
          <w:szCs w:val="28"/>
        </w:rPr>
        <w:t xml:space="preserve">общерусские фонетические, грамматические и лексические нормы. </w:t>
      </w:r>
    </w:p>
    <w:p w:rsidR="00054624" w:rsidRDefault="00054624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3F44" w:rsidRPr="00CB499C" w:rsidRDefault="00C83F44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14.</w:t>
      </w:r>
    </w:p>
    <w:p w:rsidR="00566E39" w:rsidRPr="00CB499C" w:rsidRDefault="0005462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007A0B" w:rsidRPr="00CB499C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3D1A3B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ван Сергеевич </w:t>
      </w:r>
      <w:r w:rsidR="00007A0B" w:rsidRPr="00CB499C">
        <w:rPr>
          <w:rFonts w:ascii="Times New Roman" w:hAnsi="Times New Roman" w:cs="Times New Roman"/>
          <w:b/>
          <w:sz w:val="28"/>
          <w:szCs w:val="28"/>
          <w:u w:val="single"/>
        </w:rPr>
        <w:t>Тургенев</w:t>
      </w:r>
      <w:r w:rsidR="003D1A3B" w:rsidRPr="00CB499C">
        <w:rPr>
          <w:rFonts w:ascii="Times New Roman" w:hAnsi="Times New Roman" w:cs="Times New Roman"/>
          <w:sz w:val="28"/>
          <w:szCs w:val="28"/>
        </w:rPr>
        <w:t xml:space="preserve"> писал: «Нет сомнения</w:t>
      </w:r>
      <w:r w:rsidR="00007A0B" w:rsidRPr="00CB499C">
        <w:rPr>
          <w:rFonts w:ascii="Times New Roman" w:hAnsi="Times New Roman" w:cs="Times New Roman"/>
          <w:sz w:val="28"/>
          <w:szCs w:val="28"/>
        </w:rPr>
        <w:t>, что Пушкин создал наш поэтический, наш литературный язык и что нам и нашим потомкам остаётся только идти по пути, проложенному его гением».</w:t>
      </w:r>
    </w:p>
    <w:p w:rsidR="004573CF" w:rsidRDefault="004573C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624" w:rsidRPr="00CB499C" w:rsidRDefault="00C83F44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F4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15.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54624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сцене появляется </w:t>
      </w:r>
      <w:r w:rsidR="00747438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образ А.С. </w:t>
      </w:r>
      <w:r w:rsidR="00566E39" w:rsidRPr="00CB499C">
        <w:rPr>
          <w:rFonts w:ascii="Times New Roman" w:hAnsi="Times New Roman" w:cs="Times New Roman"/>
          <w:b/>
          <w:sz w:val="28"/>
          <w:szCs w:val="28"/>
          <w:u w:val="single"/>
        </w:rPr>
        <w:t>Пушкина</w:t>
      </w:r>
      <w:r w:rsidR="00C0770F" w:rsidRPr="00CB499C">
        <w:rPr>
          <w:rFonts w:ascii="Times New Roman" w:hAnsi="Times New Roman" w:cs="Times New Roman"/>
          <w:b/>
          <w:sz w:val="28"/>
          <w:szCs w:val="28"/>
        </w:rPr>
        <w:t>.</w:t>
      </w:r>
      <w:r w:rsidR="00E854C0" w:rsidRPr="00CB499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566E39" w:rsidRPr="00CB499C" w:rsidRDefault="00C0770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Звучит  песня </w:t>
      </w:r>
      <w:r w:rsidR="00566E39" w:rsidRPr="00CB499C">
        <w:rPr>
          <w:rFonts w:ascii="Times New Roman" w:hAnsi="Times New Roman" w:cs="Times New Roman"/>
          <w:sz w:val="28"/>
          <w:szCs w:val="28"/>
        </w:rPr>
        <w:t>«</w:t>
      </w:r>
      <w:r w:rsidR="00566E39" w:rsidRPr="00CB499C">
        <w:rPr>
          <w:rFonts w:ascii="Times New Roman" w:hAnsi="Times New Roman" w:cs="Times New Roman"/>
          <w:b/>
          <w:sz w:val="28"/>
          <w:szCs w:val="28"/>
          <w:u w:val="single"/>
        </w:rPr>
        <w:t>Здравствуйте</w:t>
      </w:r>
      <w:r w:rsidR="006E1514" w:rsidRPr="00CB499C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6E1514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66E39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Пушкин</w:t>
      </w:r>
      <w:r w:rsidR="00566E39" w:rsidRPr="00CB499C">
        <w:rPr>
          <w:rFonts w:ascii="Times New Roman" w:hAnsi="Times New Roman" w:cs="Times New Roman"/>
          <w:sz w:val="28"/>
          <w:szCs w:val="28"/>
        </w:rPr>
        <w:t>»</w:t>
      </w:r>
    </w:p>
    <w:p w:rsidR="00C0770F" w:rsidRPr="00CB499C" w:rsidRDefault="00C0770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360" w:rsidRPr="00CB499C" w:rsidRDefault="00147B25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Пушкин</w:t>
      </w:r>
      <w:r w:rsidR="00747438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произносит слова</w:t>
      </w:r>
      <w:r w:rsidRPr="00CB499C">
        <w:rPr>
          <w:rFonts w:ascii="Times New Roman" w:hAnsi="Times New Roman" w:cs="Times New Roman"/>
          <w:b/>
          <w:sz w:val="28"/>
          <w:szCs w:val="28"/>
        </w:rPr>
        <w:t>:</w:t>
      </w:r>
      <w:r w:rsidR="00C0770F" w:rsidRPr="00CB4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E39" w:rsidRPr="00CB49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16D5" w:rsidRPr="00CB499C" w:rsidRDefault="008C16D5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Здравствуй, племя</w:t>
      </w:r>
    </w:p>
    <w:p w:rsidR="008C16D5" w:rsidRPr="00CB499C" w:rsidRDefault="008C16D5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proofErr w:type="gramStart"/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Младое</w:t>
      </w:r>
      <w:proofErr w:type="gramEnd"/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, незнакомое! не я</w:t>
      </w:r>
    </w:p>
    <w:p w:rsidR="008C16D5" w:rsidRPr="00CB499C" w:rsidRDefault="008C16D5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Увижу твой могучий поздний возраст,</w:t>
      </w:r>
    </w:p>
    <w:p w:rsidR="008C16D5" w:rsidRPr="00CB499C" w:rsidRDefault="00500D47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Когда перерастё</w:t>
      </w:r>
      <w:r w:rsidR="008C16D5"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шь моих знакомцев</w:t>
      </w:r>
    </w:p>
    <w:p w:rsidR="008C16D5" w:rsidRPr="00CB499C" w:rsidRDefault="008C16D5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И старую главу их заслонишь</w:t>
      </w:r>
    </w:p>
    <w:p w:rsidR="005963B3" w:rsidRPr="00CB499C" w:rsidRDefault="008C16D5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От глаз прохожего. </w:t>
      </w:r>
      <w:r w:rsidR="00500D47"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  </w:t>
      </w:r>
    </w:p>
    <w:p w:rsidR="008C16D5" w:rsidRPr="00CB499C" w:rsidRDefault="005963B3" w:rsidP="008C1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Н</w:t>
      </w:r>
      <w:r w:rsidR="008C16D5"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>о пусть мой внук</w:t>
      </w:r>
    </w:p>
    <w:p w:rsidR="008C16D5" w:rsidRPr="00CB499C" w:rsidRDefault="00FF0C5C" w:rsidP="00FF0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Услышит ваш приветный шум… </w:t>
      </w:r>
      <w:r w:rsidR="004573CF"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         </w:t>
      </w:r>
      <w:r w:rsidR="007E0CCD" w:rsidRPr="00CB499C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(«Вновь я посетил…») </w:t>
      </w:r>
    </w:p>
    <w:p w:rsidR="00082B3B" w:rsidRPr="00CB499C" w:rsidRDefault="00082B3B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326D" w:rsidRDefault="00CB326D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16.</w:t>
      </w:r>
    </w:p>
    <w:p w:rsidR="00561A5A" w:rsidRDefault="00561A5A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Ведущие</w:t>
      </w:r>
      <w:r w:rsidRPr="00CB49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66E39" w:rsidRPr="00CB499C" w:rsidRDefault="00561A5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566E39" w:rsidRPr="00CB499C">
        <w:rPr>
          <w:rFonts w:ascii="Times New Roman" w:hAnsi="Times New Roman" w:cs="Times New Roman"/>
          <w:sz w:val="28"/>
          <w:szCs w:val="28"/>
        </w:rPr>
        <w:t>Великий поэт писал о своих лицейских годах: «</w:t>
      </w:r>
      <w:r w:rsidR="00566E39" w:rsidRPr="00CB499C">
        <w:rPr>
          <w:rFonts w:ascii="Times New Roman" w:hAnsi="Times New Roman" w:cs="Times New Roman"/>
          <w:b/>
          <w:sz w:val="28"/>
          <w:szCs w:val="28"/>
          <w:u w:val="single"/>
        </w:rPr>
        <w:t>В начале жизни школу помню я</w:t>
      </w:r>
      <w:r w:rsidR="00566E39" w:rsidRPr="00CB499C">
        <w:rPr>
          <w:rFonts w:ascii="Times New Roman" w:hAnsi="Times New Roman" w:cs="Times New Roman"/>
          <w:sz w:val="28"/>
          <w:szCs w:val="28"/>
        </w:rPr>
        <w:t>…»</w:t>
      </w:r>
    </w:p>
    <w:p w:rsidR="00732EB2" w:rsidRDefault="00732EB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D63" w:rsidRPr="00DC3D63" w:rsidRDefault="00DC3D63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3D63">
        <w:rPr>
          <w:rFonts w:ascii="Times New Roman" w:hAnsi="Times New Roman" w:cs="Times New Roman"/>
          <w:b/>
          <w:sz w:val="28"/>
          <w:szCs w:val="28"/>
          <w:u w:val="single"/>
        </w:rPr>
        <w:t>Слайд 17.</w:t>
      </w:r>
    </w:p>
    <w:p w:rsidR="00DE7B3A" w:rsidRPr="00CB499C" w:rsidRDefault="00566E3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И как же </w:t>
      </w:r>
      <w:r w:rsidR="00732EB2" w:rsidRPr="00CB499C">
        <w:rPr>
          <w:rFonts w:ascii="Times New Roman" w:hAnsi="Times New Roman" w:cs="Times New Roman"/>
          <w:sz w:val="28"/>
          <w:szCs w:val="28"/>
        </w:rPr>
        <w:t>её забыть</w:t>
      </w:r>
      <w:r w:rsidR="00DE7B3A" w:rsidRPr="00CB499C">
        <w:rPr>
          <w:rFonts w:ascii="Times New Roman" w:hAnsi="Times New Roman" w:cs="Times New Roman"/>
          <w:sz w:val="28"/>
          <w:szCs w:val="28"/>
        </w:rPr>
        <w:t xml:space="preserve">, если здесь он провёл шесть </w:t>
      </w:r>
      <w:r w:rsidRPr="00CB499C">
        <w:rPr>
          <w:rFonts w:ascii="Times New Roman" w:hAnsi="Times New Roman" w:cs="Times New Roman"/>
          <w:sz w:val="28"/>
          <w:szCs w:val="28"/>
        </w:rPr>
        <w:t xml:space="preserve"> необыкновенных лет, здесь развивался его поэтический талант</w:t>
      </w:r>
      <w:r w:rsidR="00031420" w:rsidRPr="00CB499C">
        <w:rPr>
          <w:rFonts w:ascii="Times New Roman" w:hAnsi="Times New Roman" w:cs="Times New Roman"/>
          <w:sz w:val="28"/>
          <w:szCs w:val="28"/>
        </w:rPr>
        <w:t>, здесь, в лицее, обрёл он большую дружбу, познал радость первых творческих успех</w:t>
      </w:r>
      <w:r w:rsidR="0022236A" w:rsidRPr="00CB499C">
        <w:rPr>
          <w:rFonts w:ascii="Times New Roman" w:hAnsi="Times New Roman" w:cs="Times New Roman"/>
          <w:sz w:val="28"/>
          <w:szCs w:val="28"/>
        </w:rPr>
        <w:t>ов.</w:t>
      </w:r>
    </w:p>
    <w:p w:rsidR="00935311" w:rsidRPr="00CB499C" w:rsidRDefault="001215A6" w:rsidP="00DE7B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B499C">
        <w:rPr>
          <w:rFonts w:ascii="Times New Roman" w:hAnsi="Times New Roman" w:cs="Times New Roman"/>
          <w:sz w:val="28"/>
          <w:szCs w:val="28"/>
        </w:rPr>
        <w:t>(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Сценка</w:t>
      </w:r>
      <w:r w:rsidR="00244BB5" w:rsidRPr="00CB499C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gramEnd"/>
      <w:r w:rsidR="00244BB5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Пушкин в лицее. </w:t>
      </w:r>
      <w:proofErr w:type="gramStart"/>
      <w:r w:rsidR="00244BB5" w:rsidRPr="00CB499C">
        <w:rPr>
          <w:rFonts w:ascii="Times New Roman" w:hAnsi="Times New Roman" w:cs="Times New Roman"/>
          <w:sz w:val="28"/>
          <w:szCs w:val="28"/>
          <w:u w:val="single"/>
        </w:rPr>
        <w:t>Л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ицеисты</w:t>
      </w:r>
      <w:r w:rsidR="00244BB5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пушкинской поры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)</w:t>
      </w:r>
      <w:proofErr w:type="gramEnd"/>
    </w:p>
    <w:p w:rsidR="003E6714" w:rsidRPr="00CB499C" w:rsidRDefault="003E6714" w:rsidP="00DE7B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215A6" w:rsidRPr="00CB499C" w:rsidRDefault="001215A6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В импровизированной комнате лицеисты</w:t>
      </w:r>
      <w:r w:rsidR="00EC42B7" w:rsidRPr="00CB499C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B5AAC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42B7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Пушкин, Кюхля, </w:t>
      </w:r>
    </w:p>
    <w:p w:rsidR="00887DDA" w:rsidRPr="00CB499C" w:rsidRDefault="00DE7B3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Лицеист</w:t>
      </w:r>
      <w:r w:rsidR="000A1DB1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пушкинской поры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  <w:r w:rsidR="005F7E6B" w:rsidRPr="00CB499C">
        <w:rPr>
          <w:rFonts w:ascii="Times New Roman" w:hAnsi="Times New Roman" w:cs="Times New Roman"/>
          <w:sz w:val="28"/>
          <w:szCs w:val="28"/>
        </w:rPr>
        <w:t>Вы знаете, что тако</w:t>
      </w:r>
      <w:r w:rsidRPr="00CB499C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CB499C">
        <w:rPr>
          <w:rFonts w:ascii="Times New Roman" w:hAnsi="Times New Roman" w:cs="Times New Roman"/>
          <w:sz w:val="28"/>
          <w:szCs w:val="28"/>
        </w:rPr>
        <w:t>Бехелькюкериада</w:t>
      </w:r>
      <w:proofErr w:type="spellEnd"/>
      <w:r w:rsidRPr="00CB499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87DDA" w:rsidRPr="00CB499C" w:rsidRDefault="009D5E7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5F7E6B" w:rsidRPr="00CB499C">
        <w:rPr>
          <w:rFonts w:ascii="Times New Roman" w:hAnsi="Times New Roman" w:cs="Times New Roman"/>
          <w:sz w:val="28"/>
          <w:szCs w:val="28"/>
        </w:rPr>
        <w:t>Показывает газ</w:t>
      </w:r>
      <w:r w:rsidR="00887DDA" w:rsidRPr="00CB499C">
        <w:rPr>
          <w:rFonts w:ascii="Times New Roman" w:hAnsi="Times New Roman" w:cs="Times New Roman"/>
          <w:sz w:val="28"/>
          <w:szCs w:val="28"/>
        </w:rPr>
        <w:t xml:space="preserve">ету «Лицейский мудрец» и читает: </w:t>
      </w:r>
    </w:p>
    <w:p w:rsidR="005F7E6B" w:rsidRPr="00CB499C" w:rsidRDefault="009D5E7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E6B" w:rsidRPr="00CB499C">
        <w:rPr>
          <w:rFonts w:ascii="Times New Roman" w:hAnsi="Times New Roman" w:cs="Times New Roman"/>
          <w:b/>
          <w:sz w:val="28"/>
          <w:szCs w:val="28"/>
          <w:u w:val="single"/>
        </w:rPr>
        <w:t>Бехелькюкериада</w:t>
      </w:r>
      <w:proofErr w:type="spellEnd"/>
      <w:r w:rsidR="005F7E6B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E7B3A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F7E6B" w:rsidRPr="00CB499C">
        <w:rPr>
          <w:rFonts w:ascii="Times New Roman" w:hAnsi="Times New Roman" w:cs="Times New Roman"/>
          <w:sz w:val="28"/>
          <w:szCs w:val="28"/>
        </w:rPr>
        <w:t>есть длинная полоса земли, страна, производящая великий торг мерзейшими стихами; у неё есть провинция Глухое Ухо, и на днях она учинила великую баталию…</w:t>
      </w:r>
    </w:p>
    <w:p w:rsidR="005F7E6B" w:rsidRPr="00CB499C" w:rsidRDefault="005F7E6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CB499C">
        <w:rPr>
          <w:rFonts w:ascii="Times New Roman" w:hAnsi="Times New Roman" w:cs="Times New Roman"/>
          <w:sz w:val="28"/>
          <w:szCs w:val="28"/>
        </w:rPr>
        <w:t>(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Во время чтения все </w:t>
      </w:r>
      <w:r w:rsidR="00887DDA" w:rsidRPr="00CB499C">
        <w:rPr>
          <w:rFonts w:ascii="Times New Roman" w:hAnsi="Times New Roman" w:cs="Times New Roman"/>
          <w:sz w:val="28"/>
          <w:szCs w:val="28"/>
          <w:u w:val="single"/>
        </w:rPr>
        <w:t>лицеисты смеются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, а Кюхля нервничал, порывался встать, но ему не давали.</w:t>
      </w:r>
      <w:proofErr w:type="gramEnd"/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247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CB499C">
        <w:rPr>
          <w:rFonts w:ascii="Times New Roman" w:hAnsi="Times New Roman" w:cs="Times New Roman"/>
          <w:sz w:val="28"/>
          <w:szCs w:val="28"/>
          <w:u w:val="single"/>
        </w:rPr>
        <w:t>Это писалось о нём.)</w:t>
      </w:r>
      <w:proofErr w:type="gramEnd"/>
    </w:p>
    <w:p w:rsidR="005F7E6B" w:rsidRPr="00CB499C" w:rsidRDefault="005F7E6B" w:rsidP="00887DD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 дверь без стука влетает </w:t>
      </w:r>
      <w:r w:rsidR="00506957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Пушкин, волоча за собой </w:t>
      </w:r>
      <w:proofErr w:type="spellStart"/>
      <w:r w:rsidR="00506957" w:rsidRPr="00CB499C">
        <w:rPr>
          <w:rFonts w:ascii="Times New Roman" w:hAnsi="Times New Roman" w:cs="Times New Roman"/>
          <w:sz w:val="28"/>
          <w:szCs w:val="28"/>
          <w:u w:val="single"/>
        </w:rPr>
        <w:t>Комовского</w:t>
      </w:r>
      <w:proofErr w:type="spellEnd"/>
      <w:r w:rsidR="00DE7B3A" w:rsidRPr="00CB499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E7B3A" w:rsidRPr="00CB499C" w:rsidRDefault="00DE7B3A" w:rsidP="00DE7B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E7B3A" w:rsidRPr="00CB499C" w:rsidRDefault="00506957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Пушкин</w:t>
      </w:r>
      <w:r w:rsidR="00DE7B3A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Pr="00CB499C">
        <w:rPr>
          <w:rFonts w:ascii="Times New Roman" w:hAnsi="Times New Roman" w:cs="Times New Roman"/>
          <w:sz w:val="28"/>
          <w:szCs w:val="28"/>
        </w:rPr>
        <w:t>Фискал опять подслушивает у дверей!</w:t>
      </w:r>
    </w:p>
    <w:p w:rsidR="00506957" w:rsidRPr="00CB499C" w:rsidRDefault="00506957" w:rsidP="00DE7B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(даёт подзатыльник </w:t>
      </w:r>
      <w:proofErr w:type="spellStart"/>
      <w:r w:rsidRPr="00CB499C">
        <w:rPr>
          <w:rFonts w:ascii="Times New Roman" w:hAnsi="Times New Roman" w:cs="Times New Roman"/>
          <w:sz w:val="28"/>
          <w:szCs w:val="28"/>
        </w:rPr>
        <w:t>Комовскому</w:t>
      </w:r>
      <w:proofErr w:type="spellEnd"/>
      <w:r w:rsidRPr="00CB499C">
        <w:rPr>
          <w:rFonts w:ascii="Times New Roman" w:hAnsi="Times New Roman" w:cs="Times New Roman"/>
          <w:sz w:val="28"/>
          <w:szCs w:val="28"/>
        </w:rPr>
        <w:t>.)</w:t>
      </w:r>
    </w:p>
    <w:p w:rsidR="00506957" w:rsidRPr="00CB499C" w:rsidRDefault="00DE7B3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Все лицеисты:  </w:t>
      </w:r>
      <w:r w:rsidR="00506957" w:rsidRPr="00CB499C">
        <w:rPr>
          <w:rFonts w:ascii="Times New Roman" w:hAnsi="Times New Roman" w:cs="Times New Roman"/>
          <w:sz w:val="28"/>
          <w:szCs w:val="28"/>
        </w:rPr>
        <w:t xml:space="preserve"> Опять </w:t>
      </w:r>
      <w:proofErr w:type="spellStart"/>
      <w:r w:rsidR="00506957" w:rsidRPr="00CB499C">
        <w:rPr>
          <w:rFonts w:ascii="Times New Roman" w:hAnsi="Times New Roman" w:cs="Times New Roman"/>
          <w:sz w:val="28"/>
          <w:szCs w:val="28"/>
        </w:rPr>
        <w:t>Комовский</w:t>
      </w:r>
      <w:proofErr w:type="spellEnd"/>
      <w:r w:rsidR="00506957" w:rsidRPr="00CB499C">
        <w:rPr>
          <w:rFonts w:ascii="Times New Roman" w:hAnsi="Times New Roman" w:cs="Times New Roman"/>
          <w:sz w:val="28"/>
          <w:szCs w:val="28"/>
        </w:rPr>
        <w:t>!</w:t>
      </w:r>
    </w:p>
    <w:p w:rsidR="00506957" w:rsidRPr="00CB499C" w:rsidRDefault="00DE7B3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Пушкин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  <w:r w:rsidR="00506957" w:rsidRPr="00CB499C">
        <w:rPr>
          <w:rFonts w:ascii="Times New Roman" w:hAnsi="Times New Roman" w:cs="Times New Roman"/>
          <w:sz w:val="28"/>
          <w:szCs w:val="28"/>
        </w:rPr>
        <w:t xml:space="preserve"> Если ты, лиса, пойдёшь об этом докладывать гувернёру – он тебе, пожалуй</w:t>
      </w:r>
      <w:r w:rsidRPr="00CB499C">
        <w:rPr>
          <w:rFonts w:ascii="Times New Roman" w:hAnsi="Times New Roman" w:cs="Times New Roman"/>
          <w:sz w:val="28"/>
          <w:szCs w:val="28"/>
        </w:rPr>
        <w:t>,</w:t>
      </w:r>
      <w:r w:rsidR="00506957" w:rsidRPr="00CB499C">
        <w:rPr>
          <w:rFonts w:ascii="Times New Roman" w:hAnsi="Times New Roman" w:cs="Times New Roman"/>
          <w:sz w:val="28"/>
          <w:szCs w:val="28"/>
        </w:rPr>
        <w:t xml:space="preserve"> лишнюю порцию за обедом даст! (выдворяет </w:t>
      </w:r>
      <w:proofErr w:type="spellStart"/>
      <w:r w:rsidR="00506957" w:rsidRPr="00CB499C">
        <w:rPr>
          <w:rFonts w:ascii="Times New Roman" w:hAnsi="Times New Roman" w:cs="Times New Roman"/>
          <w:sz w:val="28"/>
          <w:szCs w:val="28"/>
        </w:rPr>
        <w:t>Комовского</w:t>
      </w:r>
      <w:proofErr w:type="spellEnd"/>
      <w:r w:rsidR="00506957" w:rsidRPr="00CB499C">
        <w:rPr>
          <w:rFonts w:ascii="Times New Roman" w:hAnsi="Times New Roman" w:cs="Times New Roman"/>
          <w:sz w:val="28"/>
          <w:szCs w:val="28"/>
        </w:rPr>
        <w:t>)</w:t>
      </w:r>
    </w:p>
    <w:p w:rsidR="00887DDA" w:rsidRPr="00CB499C" w:rsidRDefault="00887DD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B3A" w:rsidRPr="00CB499C" w:rsidRDefault="00DE7B3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Пушкин, у</w:t>
      </w:r>
      <w:r w:rsidR="00506957" w:rsidRPr="00CB499C">
        <w:rPr>
          <w:rFonts w:ascii="Times New Roman" w:hAnsi="Times New Roman" w:cs="Times New Roman"/>
          <w:sz w:val="28"/>
          <w:szCs w:val="28"/>
          <w:u w:val="single"/>
        </w:rPr>
        <w:t>видев Кюхлю</w:t>
      </w:r>
      <w:r w:rsidR="00506957" w:rsidRPr="00CB499C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506957" w:rsidRPr="00CB499C">
        <w:rPr>
          <w:rFonts w:ascii="Times New Roman" w:hAnsi="Times New Roman" w:cs="Times New Roman"/>
          <w:sz w:val="28"/>
          <w:szCs w:val="28"/>
        </w:rPr>
        <w:t xml:space="preserve"> стоящего со сжатыми кулаками, подходит к нему боком, по-</w:t>
      </w:r>
      <w:r w:rsidR="00781021" w:rsidRPr="00CB499C">
        <w:rPr>
          <w:rFonts w:ascii="Times New Roman" w:hAnsi="Times New Roman" w:cs="Times New Roman"/>
          <w:sz w:val="28"/>
          <w:szCs w:val="28"/>
        </w:rPr>
        <w:t>дружески толкает его, хохочет</w:t>
      </w:r>
      <w:proofErr w:type="gramStart"/>
      <w:r w:rsidR="00781021" w:rsidRPr="00CB499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506957" w:rsidRPr="00CB499C">
        <w:rPr>
          <w:rFonts w:ascii="Times New Roman" w:hAnsi="Times New Roman" w:cs="Times New Roman"/>
          <w:b/>
          <w:sz w:val="28"/>
          <w:szCs w:val="28"/>
          <w:u w:val="single"/>
        </w:rPr>
        <w:t>Мир!»</w:t>
      </w:r>
      <w:r w:rsidR="00506957" w:rsidRPr="00CB4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957" w:rsidRPr="00CB499C" w:rsidRDefault="0078102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Кюхля</w:t>
      </w:r>
      <w:proofErr w:type="gramStart"/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06957" w:rsidRPr="00CB499C">
        <w:rPr>
          <w:rFonts w:ascii="Times New Roman" w:hAnsi="Times New Roman" w:cs="Times New Roman"/>
          <w:sz w:val="28"/>
          <w:szCs w:val="28"/>
          <w:u w:val="single"/>
        </w:rPr>
        <w:t>Т</w:t>
      </w:r>
      <w:proofErr w:type="gramEnd"/>
      <w:r w:rsidR="00506957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ут же </w:t>
      </w:r>
      <w:r w:rsidR="00403466" w:rsidRPr="00CB499C">
        <w:rPr>
          <w:rFonts w:ascii="Times New Roman" w:hAnsi="Times New Roman" w:cs="Times New Roman"/>
          <w:sz w:val="28"/>
          <w:szCs w:val="28"/>
          <w:u w:val="single"/>
        </w:rPr>
        <w:t>зычным голосом</w:t>
      </w:r>
      <w:r w:rsidR="00403466" w:rsidRPr="00CB499C">
        <w:rPr>
          <w:rFonts w:ascii="Times New Roman" w:hAnsi="Times New Roman" w:cs="Times New Roman"/>
          <w:sz w:val="28"/>
          <w:szCs w:val="28"/>
        </w:rPr>
        <w:t>:</w:t>
      </w:r>
    </w:p>
    <w:p w:rsidR="00403466" w:rsidRPr="00CB499C" w:rsidRDefault="00403466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Пушкин, прошу Вас! (</w:t>
      </w:r>
      <w:r w:rsidR="00436464" w:rsidRPr="00CB499C">
        <w:rPr>
          <w:rFonts w:ascii="Times New Roman" w:hAnsi="Times New Roman" w:cs="Times New Roman"/>
          <w:sz w:val="28"/>
          <w:szCs w:val="28"/>
        </w:rPr>
        <w:t xml:space="preserve">Пушкин 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подходит к стене и делает вид, что решает уравнение</w:t>
      </w:r>
      <w:r w:rsidRPr="00CB499C">
        <w:rPr>
          <w:rFonts w:ascii="Times New Roman" w:hAnsi="Times New Roman" w:cs="Times New Roman"/>
          <w:sz w:val="28"/>
          <w:szCs w:val="28"/>
        </w:rPr>
        <w:t>)</w:t>
      </w:r>
    </w:p>
    <w:p w:rsidR="00BA2C3E" w:rsidRPr="00CB499C" w:rsidRDefault="00BA2C3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t>Один из лицеистов подыгрывает Пушкину, говорит за преподавателя:</w:t>
      </w:r>
    </w:p>
    <w:p w:rsidR="00BA2C3E" w:rsidRPr="00CB499C" w:rsidRDefault="00BA2C3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Что же вышло? Чему равняется икс?</w:t>
      </w:r>
    </w:p>
    <w:p w:rsidR="00BA2C3E" w:rsidRPr="00CB499C" w:rsidRDefault="00BA2C3E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Нулю.</w:t>
      </w:r>
    </w:p>
    <w:p w:rsidR="00BA2C3E" w:rsidRDefault="00551D4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У Вас</w:t>
      </w:r>
      <w:r w:rsidR="00BA2C3E" w:rsidRPr="00CB499C">
        <w:rPr>
          <w:rFonts w:ascii="Times New Roman" w:hAnsi="Times New Roman" w:cs="Times New Roman"/>
          <w:sz w:val="28"/>
          <w:szCs w:val="28"/>
        </w:rPr>
        <w:t>, Пушкин, в моём классе всё кончается нулём. Садитесь на своё место и пишите стихи.</w:t>
      </w:r>
      <w:r w:rsidR="00F972E9" w:rsidRPr="00CB499C">
        <w:rPr>
          <w:rFonts w:ascii="Times New Roman" w:hAnsi="Times New Roman" w:cs="Times New Roman"/>
          <w:sz w:val="28"/>
          <w:szCs w:val="28"/>
        </w:rPr>
        <w:t xml:space="preserve">     </w:t>
      </w:r>
      <w:r w:rsidRPr="00CB499C">
        <w:rPr>
          <w:rFonts w:ascii="Times New Roman" w:hAnsi="Times New Roman" w:cs="Times New Roman"/>
          <w:sz w:val="28"/>
          <w:szCs w:val="28"/>
        </w:rPr>
        <w:t>(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Все смеются, а </w:t>
      </w:r>
      <w:r w:rsidR="00BA2C3E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Пушкин уже перед друзьями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говорит</w:t>
      </w:r>
      <w:proofErr w:type="gramStart"/>
      <w:r w:rsidRPr="00CB499C">
        <w:rPr>
          <w:rFonts w:ascii="Times New Roman" w:hAnsi="Times New Roman" w:cs="Times New Roman"/>
          <w:sz w:val="28"/>
          <w:szCs w:val="28"/>
        </w:rPr>
        <w:t>: )</w:t>
      </w:r>
      <w:proofErr w:type="gramEnd"/>
    </w:p>
    <w:p w:rsidR="0067771A" w:rsidRDefault="0067771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71A" w:rsidRPr="00CB499C" w:rsidRDefault="0067771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71A">
        <w:rPr>
          <w:rFonts w:ascii="Times New Roman" w:hAnsi="Times New Roman" w:cs="Times New Roman"/>
          <w:b/>
          <w:sz w:val="28"/>
          <w:szCs w:val="28"/>
          <w:u w:val="single"/>
        </w:rPr>
        <w:t>Слайд 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1D4F" w:rsidRPr="00CB499C" w:rsidRDefault="00551D4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Пушкин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669BC" w:rsidRPr="00CB499C" w:rsidRDefault="008669BC" w:rsidP="00045E54">
      <w:pPr>
        <w:spacing w:after="0" w:line="240" w:lineRule="auto"/>
        <w:rPr>
          <w:rStyle w:val="line"/>
          <w:rFonts w:ascii="Times New Roman" w:hAnsi="Times New Roman" w:cs="Times New Roman"/>
          <w:sz w:val="28"/>
          <w:szCs w:val="28"/>
        </w:rPr>
      </w:pPr>
      <w:r w:rsidRPr="00CB499C">
        <w:rPr>
          <w:rStyle w:val="line"/>
          <w:rFonts w:ascii="Times New Roman" w:hAnsi="Times New Roman" w:cs="Times New Roman"/>
          <w:sz w:val="28"/>
          <w:szCs w:val="28"/>
        </w:rPr>
        <w:t>…  мой жребий пал, я лиру избираю.</w:t>
      </w:r>
      <w:r w:rsidRPr="00CB499C">
        <w:rPr>
          <w:rFonts w:ascii="Times New Roman" w:hAnsi="Times New Roman" w:cs="Times New Roman"/>
          <w:sz w:val="28"/>
          <w:szCs w:val="28"/>
        </w:rPr>
        <w:br/>
      </w:r>
      <w:r w:rsidRPr="00CB499C">
        <w:rPr>
          <w:rStyle w:val="line"/>
          <w:rFonts w:ascii="Times New Roman" w:hAnsi="Times New Roman" w:cs="Times New Roman"/>
          <w:sz w:val="28"/>
          <w:szCs w:val="28"/>
        </w:rPr>
        <w:t>Пусть судит обо мне, как хочет, целый свет,</w:t>
      </w:r>
      <w:r w:rsidRPr="00CB499C">
        <w:rPr>
          <w:rFonts w:ascii="Times New Roman" w:hAnsi="Times New Roman" w:cs="Times New Roman"/>
          <w:sz w:val="28"/>
          <w:szCs w:val="28"/>
        </w:rPr>
        <w:br/>
      </w:r>
      <w:r w:rsidRPr="00CB499C">
        <w:rPr>
          <w:rStyle w:val="line"/>
          <w:rFonts w:ascii="Times New Roman" w:hAnsi="Times New Roman" w:cs="Times New Roman"/>
          <w:sz w:val="28"/>
          <w:szCs w:val="28"/>
        </w:rPr>
        <w:t xml:space="preserve">Сердись, кричи, бранись, — а я таки </w:t>
      </w:r>
      <w:r w:rsidRPr="00CB499C">
        <w:rPr>
          <w:rStyle w:val="line"/>
          <w:rFonts w:ascii="Times New Roman" w:hAnsi="Times New Roman" w:cs="Times New Roman"/>
          <w:b/>
          <w:sz w:val="28"/>
          <w:szCs w:val="28"/>
        </w:rPr>
        <w:t>поэт</w:t>
      </w:r>
      <w:r w:rsidRPr="00CB499C">
        <w:rPr>
          <w:rStyle w:val="line"/>
          <w:rFonts w:ascii="Times New Roman" w:hAnsi="Times New Roman" w:cs="Times New Roman"/>
          <w:sz w:val="28"/>
          <w:szCs w:val="28"/>
        </w:rPr>
        <w:t>».</w:t>
      </w:r>
    </w:p>
    <w:p w:rsidR="008669BC" w:rsidRPr="00CB499C" w:rsidRDefault="008669B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Style w:val="line"/>
          <w:rFonts w:ascii="Times New Roman" w:hAnsi="Times New Roman" w:cs="Times New Roman"/>
          <w:sz w:val="28"/>
          <w:szCs w:val="28"/>
        </w:rPr>
        <w:t>И слову</w:t>
      </w:r>
      <w:r w:rsidR="00436464" w:rsidRPr="00CB499C">
        <w:rPr>
          <w:rStyle w:val="line"/>
          <w:rFonts w:ascii="Times New Roman" w:hAnsi="Times New Roman" w:cs="Times New Roman"/>
          <w:sz w:val="28"/>
          <w:szCs w:val="28"/>
        </w:rPr>
        <w:t xml:space="preserve"> присягаю</w:t>
      </w:r>
      <w:r w:rsidRPr="00CB499C">
        <w:rPr>
          <w:rStyle w:val="line"/>
          <w:rFonts w:ascii="Times New Roman" w:hAnsi="Times New Roman" w:cs="Times New Roman"/>
          <w:sz w:val="28"/>
          <w:szCs w:val="28"/>
        </w:rPr>
        <w:t>!                                         («</w:t>
      </w:r>
      <w:r w:rsidRPr="00CB499C">
        <w:rPr>
          <w:rFonts w:ascii="Times New Roman" w:hAnsi="Times New Roman" w:cs="Times New Roman"/>
          <w:sz w:val="28"/>
          <w:szCs w:val="28"/>
        </w:rPr>
        <w:t>К ДРУГУ СТИХОТВОРЦУ»)</w:t>
      </w:r>
      <w:r w:rsidRPr="00CB499C">
        <w:rPr>
          <w:sz w:val="28"/>
          <w:szCs w:val="28"/>
        </w:rPr>
        <w:t xml:space="preserve"> </w:t>
      </w:r>
      <w:r w:rsidRPr="00CB499C">
        <w:rPr>
          <w:rStyle w:val="line"/>
          <w:rFonts w:ascii="Times New Roman" w:hAnsi="Times New Roman" w:cs="Times New Roman"/>
          <w:sz w:val="28"/>
          <w:szCs w:val="28"/>
        </w:rPr>
        <w:t xml:space="preserve"> </w:t>
      </w:r>
    </w:p>
    <w:p w:rsidR="003526AC" w:rsidRPr="00CB499C" w:rsidRDefault="003526AC" w:rsidP="00396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</w:rPr>
        <w:t>(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лицеисты гурьбой покидают сцену)</w:t>
      </w:r>
    </w:p>
    <w:p w:rsidR="0067771A" w:rsidRPr="00CB499C" w:rsidRDefault="0067771A" w:rsidP="0067771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7771A">
        <w:rPr>
          <w:rFonts w:ascii="Times New Roman" w:hAnsi="Times New Roman" w:cs="Times New Roman"/>
          <w:b/>
          <w:sz w:val="28"/>
          <w:szCs w:val="28"/>
          <w:u w:val="single"/>
        </w:rPr>
        <w:t>Слайд 19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3526AC" w:rsidRPr="00CB499C" w:rsidRDefault="003526A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На сцене взрослый Пушкин</w:t>
      </w:r>
      <w:r w:rsidRPr="00CB499C">
        <w:rPr>
          <w:rFonts w:ascii="Times New Roman" w:hAnsi="Times New Roman" w:cs="Times New Roman"/>
          <w:sz w:val="28"/>
          <w:szCs w:val="28"/>
        </w:rPr>
        <w:t>:</w:t>
      </w:r>
    </w:p>
    <w:p w:rsidR="003526AC" w:rsidRPr="00CB499C" w:rsidRDefault="003526A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Друзья мои, прекрасен наш союз!</w:t>
      </w:r>
    </w:p>
    <w:p w:rsidR="003526AC" w:rsidRPr="00CB499C" w:rsidRDefault="003526A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Он, как душа, неразделим и вечен,</w:t>
      </w:r>
    </w:p>
    <w:p w:rsidR="003526AC" w:rsidRPr="00CB499C" w:rsidRDefault="003526A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Неколебим, свободен и беспечен,</w:t>
      </w:r>
    </w:p>
    <w:p w:rsidR="003526AC" w:rsidRPr="00CB499C" w:rsidRDefault="003526AC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Срастался он под сенью дружных муз.</w:t>
      </w:r>
    </w:p>
    <w:p w:rsidR="003969AD" w:rsidRPr="00CB499C" w:rsidRDefault="003969A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6A0" w:rsidRDefault="00EB06A0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20. </w:t>
      </w:r>
    </w:p>
    <w:p w:rsidR="003969AD" w:rsidRPr="00CB499C" w:rsidRDefault="003969A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Ведущие</w:t>
      </w:r>
      <w:r w:rsidRPr="00CB49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17B8" w:rsidRPr="00CB499C" w:rsidRDefault="00006BC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EB17B8" w:rsidRPr="00CB499C">
        <w:rPr>
          <w:rFonts w:ascii="Times New Roman" w:hAnsi="Times New Roman" w:cs="Times New Roman"/>
          <w:sz w:val="28"/>
          <w:szCs w:val="28"/>
        </w:rPr>
        <w:t>Есть какое-то чувство родства между пушкинскими лицеистами и нами, несмотря на эпохи, разделяющие нас.</w:t>
      </w:r>
    </w:p>
    <w:p w:rsidR="003969AD" w:rsidRPr="00CB499C" w:rsidRDefault="003969A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7B8" w:rsidRPr="00CB499C" w:rsidRDefault="00006BC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3969AD" w:rsidRPr="00CB499C">
        <w:rPr>
          <w:rFonts w:ascii="Times New Roman" w:hAnsi="Times New Roman" w:cs="Times New Roman"/>
          <w:sz w:val="28"/>
          <w:szCs w:val="28"/>
        </w:rPr>
        <w:t xml:space="preserve">Всё </w:t>
      </w:r>
      <w:r w:rsidR="00EB17B8" w:rsidRPr="00CB499C">
        <w:rPr>
          <w:rFonts w:ascii="Times New Roman" w:hAnsi="Times New Roman" w:cs="Times New Roman"/>
          <w:sz w:val="28"/>
          <w:szCs w:val="28"/>
        </w:rPr>
        <w:t>тот же прежний дух Лицея</w:t>
      </w:r>
      <w:r w:rsidR="0022236A" w:rsidRPr="00CB499C">
        <w:rPr>
          <w:rFonts w:ascii="Times New Roman" w:hAnsi="Times New Roman" w:cs="Times New Roman"/>
          <w:sz w:val="28"/>
          <w:szCs w:val="28"/>
        </w:rPr>
        <w:t>,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Добром и честью пламенея,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Горит в сердцах его детей.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Всегда питомец был лицей.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36A" w:rsidRPr="00CB499C" w:rsidRDefault="00006BC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22236A" w:rsidRPr="00CB499C">
        <w:rPr>
          <w:rFonts w:ascii="Times New Roman" w:hAnsi="Times New Roman" w:cs="Times New Roman"/>
          <w:sz w:val="28"/>
          <w:szCs w:val="28"/>
        </w:rPr>
        <w:t>С высоко поднятым челом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И не запятнано и чисто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Всё так же имя лицеиста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От прошлых лет до наших дней.</w:t>
      </w:r>
    </w:p>
    <w:p w:rsidR="00974AF2" w:rsidRPr="00CB499C" w:rsidRDefault="00974AF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36A" w:rsidRPr="00CB499C" w:rsidRDefault="00006BC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22236A" w:rsidRPr="00CB499C">
        <w:rPr>
          <w:rFonts w:ascii="Times New Roman" w:hAnsi="Times New Roman" w:cs="Times New Roman"/>
          <w:sz w:val="28"/>
          <w:szCs w:val="28"/>
        </w:rPr>
        <w:t>И те же узы дорогие</w:t>
      </w:r>
    </w:p>
    <w:p w:rsidR="0022236A" w:rsidRPr="00CB499C" w:rsidRDefault="002223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Связали курсы всех веков!</w:t>
      </w:r>
    </w:p>
    <w:p w:rsidR="002A12A2" w:rsidRPr="00CB499C" w:rsidRDefault="002A12A2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lastRenderedPageBreak/>
        <w:t>-Лицеисты пушкинской эпохи  оставили нам  великий урок верности и честности юношеской дружбы, священного союза молодых душ</w:t>
      </w:r>
      <w:r w:rsidRPr="00CB49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12A2" w:rsidRPr="00CB499C" w:rsidRDefault="002A12A2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2A2" w:rsidRDefault="002A12A2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-Для нас, лицеистов 21 века, лицей остаётся школой Пушкина и его друзей, удивительным примером лицейского братства.</w:t>
      </w:r>
    </w:p>
    <w:p w:rsidR="00EB06A0" w:rsidRDefault="00EB06A0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6A0" w:rsidRDefault="00EB06A0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D61A0">
        <w:rPr>
          <w:rFonts w:ascii="Times New Roman" w:hAnsi="Times New Roman" w:cs="Times New Roman"/>
          <w:sz w:val="28"/>
          <w:szCs w:val="28"/>
        </w:rPr>
        <w:t>а фоне 21 слайда звучит  «</w:t>
      </w:r>
      <w:r w:rsidR="001D61A0" w:rsidRPr="001D61A0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Pr="001D61A0">
        <w:rPr>
          <w:rFonts w:ascii="Times New Roman" w:hAnsi="Times New Roman" w:cs="Times New Roman"/>
          <w:b/>
          <w:sz w:val="28"/>
          <w:szCs w:val="28"/>
          <w:u w:val="single"/>
        </w:rPr>
        <w:t>оманс Пушкину</w:t>
      </w:r>
      <w:r w:rsidR="001D61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43FC4">
        <w:rPr>
          <w:rFonts w:ascii="Times New Roman" w:hAnsi="Times New Roman" w:cs="Times New Roman"/>
          <w:sz w:val="28"/>
          <w:szCs w:val="28"/>
        </w:rPr>
        <w:t>(</w:t>
      </w:r>
      <w:r w:rsidR="008B3B09">
        <w:rPr>
          <w:rFonts w:ascii="Times New Roman" w:hAnsi="Times New Roman" w:cs="Times New Roman"/>
          <w:sz w:val="28"/>
          <w:szCs w:val="28"/>
        </w:rPr>
        <w:t>П</w:t>
      </w:r>
      <w:r w:rsidR="00543FC4">
        <w:rPr>
          <w:rFonts w:ascii="Times New Roman" w:hAnsi="Times New Roman" w:cs="Times New Roman"/>
          <w:sz w:val="28"/>
          <w:szCs w:val="28"/>
        </w:rPr>
        <w:t>рило</w:t>
      </w:r>
      <w:r w:rsidR="008B3B09">
        <w:rPr>
          <w:rFonts w:ascii="Times New Roman" w:hAnsi="Times New Roman" w:cs="Times New Roman"/>
          <w:sz w:val="28"/>
          <w:szCs w:val="28"/>
        </w:rPr>
        <w:t>жение</w:t>
      </w:r>
      <w:r w:rsidR="00543FC4">
        <w:rPr>
          <w:rFonts w:ascii="Times New Roman" w:hAnsi="Times New Roman" w:cs="Times New Roman"/>
          <w:sz w:val="28"/>
          <w:szCs w:val="28"/>
        </w:rPr>
        <w:t xml:space="preserve"> 1) </w:t>
      </w:r>
    </w:p>
    <w:p w:rsidR="001D61A0" w:rsidRDefault="001D61A0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196" w:rsidRDefault="00E75196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196" w:rsidRDefault="001D61A0" w:rsidP="002A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1A0">
        <w:rPr>
          <w:rFonts w:ascii="Times New Roman" w:hAnsi="Times New Roman" w:cs="Times New Roman"/>
          <w:b/>
          <w:sz w:val="28"/>
          <w:szCs w:val="28"/>
          <w:u w:val="single"/>
        </w:rPr>
        <w:t>Слайд 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196" w:rsidRPr="00CB499C" w:rsidRDefault="001D61A0" w:rsidP="00E751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196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Ведущие: </w:t>
      </w:r>
    </w:p>
    <w:p w:rsidR="00175B02" w:rsidRPr="00CB499C" w:rsidRDefault="00175B02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Лицей</w:t>
      </w:r>
      <w:r w:rsidRPr="00CB499C">
        <w:rPr>
          <w:rFonts w:ascii="Times New Roman" w:hAnsi="Times New Roman" w:cs="Times New Roman"/>
          <w:sz w:val="28"/>
          <w:szCs w:val="28"/>
        </w:rPr>
        <w:t>…Волшебные звуки этого слова волнуют душу. Оно во все времена произносилось с выражением гордости и почтительности.</w:t>
      </w:r>
    </w:p>
    <w:p w:rsidR="00E7091F" w:rsidRPr="00CB499C" w:rsidRDefault="00E7091F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5B02" w:rsidRPr="00CB499C" w:rsidRDefault="00FB1747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3639EA" w:rsidRPr="00CB499C">
        <w:rPr>
          <w:rFonts w:ascii="Times New Roman" w:hAnsi="Times New Roman" w:cs="Times New Roman"/>
          <w:sz w:val="28"/>
          <w:szCs w:val="28"/>
        </w:rPr>
        <w:t xml:space="preserve">Наш лицей – содружество учеников и преподавателей, </w:t>
      </w:r>
      <w:r w:rsidRPr="00CB499C">
        <w:rPr>
          <w:rFonts w:ascii="Times New Roman" w:hAnsi="Times New Roman" w:cs="Times New Roman"/>
          <w:sz w:val="28"/>
          <w:szCs w:val="28"/>
        </w:rPr>
        <w:t>объединённых едиными помыслами:</w:t>
      </w:r>
      <w:r w:rsidR="003639EA" w:rsidRPr="00CB499C">
        <w:rPr>
          <w:rFonts w:ascii="Times New Roman" w:hAnsi="Times New Roman" w:cs="Times New Roman"/>
          <w:sz w:val="28"/>
          <w:szCs w:val="28"/>
        </w:rPr>
        <w:t xml:space="preserve"> расти творчески, обогащаться знаниями</w:t>
      </w:r>
      <w:r w:rsidR="00F05360" w:rsidRPr="00CB499C">
        <w:rPr>
          <w:rFonts w:ascii="Times New Roman" w:hAnsi="Times New Roman" w:cs="Times New Roman"/>
          <w:sz w:val="28"/>
          <w:szCs w:val="28"/>
        </w:rPr>
        <w:t>, готовить себя к полноценной, активной общественной жизни.</w:t>
      </w:r>
    </w:p>
    <w:p w:rsidR="00FB1747" w:rsidRDefault="00FB1747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C97" w:rsidRPr="008B5C97" w:rsidRDefault="008B5C97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5C97">
        <w:rPr>
          <w:rFonts w:ascii="Times New Roman" w:hAnsi="Times New Roman" w:cs="Times New Roman"/>
          <w:b/>
          <w:sz w:val="28"/>
          <w:szCs w:val="28"/>
          <w:u w:val="single"/>
        </w:rPr>
        <w:t>Слайд 23.</w:t>
      </w:r>
    </w:p>
    <w:p w:rsidR="006120C2" w:rsidRPr="00CB499C" w:rsidRDefault="000B126A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</w:t>
      </w:r>
      <w:r w:rsidR="000A2166"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FB1747"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6120C2" w:rsidRPr="00CB499C">
        <w:rPr>
          <w:rFonts w:ascii="Times New Roman" w:hAnsi="Times New Roman" w:cs="Times New Roman"/>
          <w:sz w:val="28"/>
          <w:szCs w:val="28"/>
        </w:rPr>
        <w:t>Наш лицей носит имя великого русского учёного М.В.Ломоносова.</w:t>
      </w:r>
    </w:p>
    <w:p w:rsidR="00DB5F07" w:rsidRPr="00CB499C" w:rsidRDefault="000B126A" w:rsidP="00DB5F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A2166" w:rsidRPr="00CB4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166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5F07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- И мы с гордостью называем  себя потомками Ломоносова. </w:t>
      </w:r>
    </w:p>
    <w:p w:rsidR="00FF4C83" w:rsidRPr="00CB499C" w:rsidRDefault="00FF4C8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0C2" w:rsidRPr="00CB499C" w:rsidRDefault="00FF4C83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6120C2" w:rsidRPr="00CB499C">
        <w:rPr>
          <w:rFonts w:ascii="Times New Roman" w:hAnsi="Times New Roman" w:cs="Times New Roman"/>
          <w:sz w:val="28"/>
          <w:szCs w:val="28"/>
        </w:rPr>
        <w:t>Жизнь Ломоносова – это подвиг человека, отдавшего сво</w:t>
      </w:r>
      <w:r w:rsidR="007D33CE" w:rsidRPr="00CB499C">
        <w:rPr>
          <w:rFonts w:ascii="Times New Roman" w:hAnsi="Times New Roman" w:cs="Times New Roman"/>
          <w:sz w:val="28"/>
          <w:szCs w:val="28"/>
        </w:rPr>
        <w:t xml:space="preserve">й гений служению родному народу и своей Отчизне. </w:t>
      </w:r>
    </w:p>
    <w:p w:rsidR="00DB5F07" w:rsidRDefault="00DB5F07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5F06" w:rsidRPr="00CB499C" w:rsidRDefault="00805F06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24.</w:t>
      </w:r>
    </w:p>
    <w:p w:rsidR="00317AE7" w:rsidRPr="00CB499C" w:rsidRDefault="000D556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FF4C83" w:rsidRPr="00CB499C">
        <w:rPr>
          <w:rFonts w:ascii="Times New Roman" w:hAnsi="Times New Roman" w:cs="Times New Roman"/>
          <w:sz w:val="28"/>
          <w:szCs w:val="28"/>
        </w:rPr>
        <w:t>«Историк, Ритор, Механик, Химик, Минералог, Художник и С</w:t>
      </w:r>
      <w:r w:rsidR="006120C2" w:rsidRPr="00CB499C">
        <w:rPr>
          <w:rFonts w:ascii="Times New Roman" w:hAnsi="Times New Roman" w:cs="Times New Roman"/>
          <w:sz w:val="28"/>
          <w:szCs w:val="28"/>
        </w:rPr>
        <w:t>тихотворе</w:t>
      </w:r>
      <w:r w:rsidR="007C19F8" w:rsidRPr="00CB499C">
        <w:rPr>
          <w:rFonts w:ascii="Times New Roman" w:hAnsi="Times New Roman" w:cs="Times New Roman"/>
          <w:sz w:val="28"/>
          <w:szCs w:val="28"/>
        </w:rPr>
        <w:t>ц – он всё испытал и всё проник</w:t>
      </w:r>
      <w:r w:rsidR="006120C2" w:rsidRPr="00CB499C">
        <w:rPr>
          <w:rFonts w:ascii="Times New Roman" w:hAnsi="Times New Roman" w:cs="Times New Roman"/>
          <w:sz w:val="28"/>
          <w:szCs w:val="28"/>
        </w:rPr>
        <w:t>», - писал Пушкин о Ломоносове.</w:t>
      </w:r>
    </w:p>
    <w:p w:rsidR="00686BD9" w:rsidRDefault="00686BD9" w:rsidP="00686BD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451F95" w:rsidRPr="00451F95" w:rsidRDefault="00451F95" w:rsidP="00686BD9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451F95">
        <w:rPr>
          <w:rFonts w:ascii="Times New Roman" w:hAnsi="Times New Roman" w:cs="Times New Roman"/>
          <w:b/>
          <w:iCs/>
          <w:sz w:val="28"/>
          <w:szCs w:val="28"/>
          <w:u w:val="single"/>
        </w:rPr>
        <w:t>Слайд 25.</w:t>
      </w:r>
    </w:p>
    <w:p w:rsidR="00686BD9" w:rsidRPr="00CB499C" w:rsidRDefault="00D56BA8" w:rsidP="00686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iCs/>
          <w:sz w:val="28"/>
          <w:szCs w:val="28"/>
        </w:rPr>
        <w:t>-</w:t>
      </w:r>
      <w:r w:rsidR="00686BD9" w:rsidRPr="00CB499C">
        <w:rPr>
          <w:rFonts w:ascii="Times New Roman" w:hAnsi="Times New Roman" w:cs="Times New Roman"/>
          <w:iCs/>
          <w:sz w:val="28"/>
          <w:szCs w:val="28"/>
        </w:rPr>
        <w:t>«Лучшие произведения Ломоносова останутся вечными памятниками русской словесности; по ним долго еще должны мы будем учиться стихотворному нашему языку»</w:t>
      </w:r>
      <w:r w:rsidR="00485E7A" w:rsidRPr="00CB499C">
        <w:rPr>
          <w:rFonts w:ascii="Times New Roman" w:hAnsi="Times New Roman" w:cs="Times New Roman"/>
          <w:iCs/>
          <w:sz w:val="28"/>
          <w:szCs w:val="28"/>
        </w:rPr>
        <w:t xml:space="preserve">,  </w:t>
      </w:r>
      <w:r w:rsidR="00686BD9" w:rsidRPr="00CB499C">
        <w:rPr>
          <w:rFonts w:ascii="Times New Roman" w:hAnsi="Times New Roman" w:cs="Times New Roman"/>
          <w:iCs/>
          <w:sz w:val="28"/>
          <w:szCs w:val="28"/>
        </w:rPr>
        <w:t xml:space="preserve">-  </w:t>
      </w:r>
      <w:r w:rsidR="00686BD9" w:rsidRPr="00CB499C">
        <w:rPr>
          <w:rFonts w:ascii="Times New Roman" w:hAnsi="Times New Roman" w:cs="Times New Roman"/>
          <w:iCs/>
          <w:sz w:val="28"/>
          <w:szCs w:val="28"/>
          <w:u w:val="single"/>
        </w:rPr>
        <w:t>писал  гений А.С.Пушкин.</w:t>
      </w:r>
    </w:p>
    <w:p w:rsidR="007C19F8" w:rsidRPr="00451F95" w:rsidRDefault="007C19F8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F95" w:rsidRPr="00451F95" w:rsidRDefault="00451F95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1F95">
        <w:rPr>
          <w:rFonts w:ascii="Times New Roman" w:hAnsi="Times New Roman" w:cs="Times New Roman"/>
          <w:b/>
          <w:sz w:val="28"/>
          <w:szCs w:val="28"/>
        </w:rPr>
        <w:t>Слайд 26.</w:t>
      </w:r>
    </w:p>
    <w:p w:rsidR="007C6424" w:rsidRPr="00CB499C" w:rsidRDefault="00317AE7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6120C2" w:rsidRPr="00CB499C">
        <w:rPr>
          <w:rFonts w:ascii="Times New Roman" w:hAnsi="Times New Roman" w:cs="Times New Roman"/>
          <w:sz w:val="28"/>
          <w:szCs w:val="28"/>
        </w:rPr>
        <w:t xml:space="preserve"> Неоценим вклад великого учёного в развитие родного русского языка.</w:t>
      </w: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564" w:rsidRPr="00CB499C" w:rsidRDefault="00686BD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</w:t>
      </w:r>
      <w:r w:rsidR="00D12BEE" w:rsidRPr="00CB499C">
        <w:rPr>
          <w:rFonts w:ascii="Times New Roman" w:hAnsi="Times New Roman" w:cs="Times New Roman"/>
          <w:sz w:val="28"/>
          <w:szCs w:val="28"/>
        </w:rPr>
        <w:t xml:space="preserve">Михаил  </w:t>
      </w:r>
      <w:r w:rsidR="00317AE7" w:rsidRPr="00CB499C">
        <w:rPr>
          <w:rFonts w:ascii="Times New Roman" w:hAnsi="Times New Roman" w:cs="Times New Roman"/>
          <w:sz w:val="28"/>
          <w:szCs w:val="28"/>
        </w:rPr>
        <w:t>Ломоносов составил «Российскую грамматику»</w:t>
      </w:r>
      <w:r w:rsidR="007C6424" w:rsidRPr="00CB499C">
        <w:rPr>
          <w:rFonts w:ascii="Times New Roman" w:hAnsi="Times New Roman" w:cs="Times New Roman"/>
          <w:sz w:val="28"/>
          <w:szCs w:val="28"/>
        </w:rPr>
        <w:t>,</w:t>
      </w:r>
      <w:r w:rsidR="00317AE7" w:rsidRPr="00CB499C">
        <w:rPr>
          <w:rFonts w:ascii="Times New Roman" w:hAnsi="Times New Roman" w:cs="Times New Roman"/>
          <w:sz w:val="28"/>
          <w:szCs w:val="28"/>
        </w:rPr>
        <w:t xml:space="preserve"> выдержавшую 14 изданий и не потерявшую своего значени</w:t>
      </w:r>
      <w:r w:rsidR="0075305D" w:rsidRPr="00CB499C">
        <w:rPr>
          <w:rFonts w:ascii="Times New Roman" w:hAnsi="Times New Roman" w:cs="Times New Roman"/>
          <w:sz w:val="28"/>
          <w:szCs w:val="28"/>
        </w:rPr>
        <w:t xml:space="preserve">я и сейчас. </w:t>
      </w:r>
    </w:p>
    <w:p w:rsidR="007C6424" w:rsidRDefault="007C642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C9D" w:rsidRPr="00350C9D" w:rsidRDefault="00350C9D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0C9D">
        <w:rPr>
          <w:rFonts w:ascii="Times New Roman" w:hAnsi="Times New Roman" w:cs="Times New Roman"/>
          <w:b/>
          <w:sz w:val="28"/>
          <w:szCs w:val="28"/>
          <w:u w:val="single"/>
        </w:rPr>
        <w:t>Слайд 27.</w:t>
      </w:r>
    </w:p>
    <w:p w:rsidR="006120C2" w:rsidRPr="00CB499C" w:rsidRDefault="00814BD0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</w:t>
      </w:r>
      <w:r w:rsidR="000D5564" w:rsidRPr="00CB499C">
        <w:rPr>
          <w:rFonts w:ascii="Times New Roman" w:hAnsi="Times New Roman" w:cs="Times New Roman"/>
          <w:sz w:val="28"/>
          <w:szCs w:val="28"/>
        </w:rPr>
        <w:t xml:space="preserve">Ломоносов считал, что русский язык впитал в себя </w:t>
      </w:r>
      <w:r w:rsidR="0075305D" w:rsidRPr="00CB499C">
        <w:rPr>
          <w:rFonts w:ascii="Times New Roman" w:hAnsi="Times New Roman" w:cs="Times New Roman"/>
          <w:sz w:val="28"/>
          <w:szCs w:val="28"/>
        </w:rPr>
        <w:t>«…</w:t>
      </w:r>
      <w:r w:rsidR="0075305D" w:rsidRPr="00CB499C">
        <w:rPr>
          <w:rFonts w:ascii="Times New Roman" w:hAnsi="Times New Roman" w:cs="Times New Roman"/>
          <w:b/>
          <w:sz w:val="28"/>
          <w:szCs w:val="28"/>
        </w:rPr>
        <w:t>великолепие испанского, живость французского, крепость немецкого, нежность итальянского,…краткость греческого и латинского языков»</w:t>
      </w:r>
      <w:r w:rsidR="000D5564" w:rsidRPr="00CB499C">
        <w:rPr>
          <w:rFonts w:ascii="Times New Roman" w:hAnsi="Times New Roman" w:cs="Times New Roman"/>
          <w:b/>
          <w:sz w:val="28"/>
          <w:szCs w:val="28"/>
        </w:rPr>
        <w:t>.</w:t>
      </w:r>
    </w:p>
    <w:p w:rsidR="00636665" w:rsidRDefault="00636665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7C78" w:rsidRPr="00883D21" w:rsidRDefault="00883D21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3D2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28. </w:t>
      </w:r>
    </w:p>
    <w:p w:rsidR="00317AE7" w:rsidRPr="00CB499C" w:rsidRDefault="00317AE7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Сегодня великий гений русской культуры</w:t>
      </w:r>
      <w:r w:rsidR="00162157"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162157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Михаил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Ломоносов</w:t>
      </w:r>
      <w:r w:rsidRPr="00CB499C">
        <w:rPr>
          <w:rFonts w:ascii="Times New Roman" w:hAnsi="Times New Roman" w:cs="Times New Roman"/>
          <w:sz w:val="28"/>
          <w:szCs w:val="28"/>
        </w:rPr>
        <w:t xml:space="preserve"> из глубины столетий приходит к нам </w:t>
      </w:r>
      <w:r w:rsidR="00B57C78">
        <w:rPr>
          <w:rFonts w:ascii="Times New Roman" w:hAnsi="Times New Roman" w:cs="Times New Roman"/>
          <w:sz w:val="28"/>
          <w:szCs w:val="28"/>
        </w:rPr>
        <w:t xml:space="preserve"> </w:t>
      </w:r>
      <w:r w:rsidRPr="00CB499C">
        <w:rPr>
          <w:rFonts w:ascii="Times New Roman" w:hAnsi="Times New Roman" w:cs="Times New Roman"/>
          <w:sz w:val="28"/>
          <w:szCs w:val="28"/>
        </w:rPr>
        <w:t xml:space="preserve">со своими 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>мудрыми советами</w:t>
      </w:r>
      <w:r w:rsidRPr="00CB499C">
        <w:rPr>
          <w:rFonts w:ascii="Times New Roman" w:hAnsi="Times New Roman" w:cs="Times New Roman"/>
          <w:sz w:val="28"/>
          <w:szCs w:val="28"/>
        </w:rPr>
        <w:t>.</w:t>
      </w:r>
    </w:p>
    <w:p w:rsidR="0014296B" w:rsidRPr="00CB499C" w:rsidRDefault="0014296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AE7" w:rsidRPr="00CB499C" w:rsidRDefault="0014296B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Выходит </w:t>
      </w:r>
      <w:r w:rsidR="0081548D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ученик в роли М.В.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Ломоносов</w:t>
      </w:r>
      <w:r w:rsidR="003429B3" w:rsidRPr="00CB499C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и читает строки из «Оды на день восшествия…»</w:t>
      </w:r>
    </w:p>
    <w:p w:rsidR="001C29CD" w:rsidRPr="00CB499C" w:rsidRDefault="001C29C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/>
      </w:tblPr>
      <w:tblGrid>
        <w:gridCol w:w="3794"/>
        <w:gridCol w:w="3969"/>
      </w:tblGrid>
      <w:tr w:rsidR="001378CE" w:rsidRPr="00CB499C" w:rsidTr="001378CE">
        <w:tc>
          <w:tcPr>
            <w:tcW w:w="3794" w:type="dxa"/>
          </w:tcPr>
          <w:p w:rsidR="001378CE" w:rsidRPr="00CB499C" w:rsidRDefault="001378CE" w:rsidP="00F30D6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B499C">
              <w:rPr>
                <w:rFonts w:ascii="Times New Roman" w:hAnsi="Times New Roman" w:cs="Times New Roman"/>
                <w:sz w:val="28"/>
                <w:szCs w:val="28"/>
              </w:rPr>
              <w:t>О вы, которых ожидает</w:t>
            </w:r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Отечество от недр своих</w:t>
            </w:r>
            <w:proofErr w:type="gramStart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t xml:space="preserve"> видеть таковых желает,</w:t>
            </w:r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Каких зовет от стран чужих,</w:t>
            </w:r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О, ваши дни благословенны!</w:t>
            </w:r>
          </w:p>
        </w:tc>
        <w:tc>
          <w:tcPr>
            <w:tcW w:w="3969" w:type="dxa"/>
          </w:tcPr>
          <w:p w:rsidR="001378CE" w:rsidRPr="00CB499C" w:rsidRDefault="001378CE" w:rsidP="00F30D61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B499C">
              <w:rPr>
                <w:rFonts w:ascii="Times New Roman" w:hAnsi="Times New Roman" w:cs="Times New Roman"/>
                <w:sz w:val="28"/>
                <w:szCs w:val="28"/>
              </w:rPr>
              <w:t xml:space="preserve">Дерзайте ныне </w:t>
            </w:r>
            <w:proofErr w:type="spellStart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t>ободренны</w:t>
            </w:r>
            <w:proofErr w:type="spellEnd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Раченьем вашим показать,</w:t>
            </w:r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Что может собственных Платонов</w:t>
            </w:r>
            <w:proofErr w:type="gramStart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CB499C">
              <w:rPr>
                <w:rFonts w:ascii="Times New Roman" w:hAnsi="Times New Roman" w:cs="Times New Roman"/>
                <w:sz w:val="28"/>
                <w:szCs w:val="28"/>
              </w:rPr>
              <w:t xml:space="preserve"> быстрых разумом Невтонов</w:t>
            </w:r>
            <w:r w:rsidRPr="00CB499C">
              <w:rPr>
                <w:rFonts w:ascii="Times New Roman" w:hAnsi="Times New Roman" w:cs="Times New Roman"/>
                <w:sz w:val="28"/>
                <w:szCs w:val="28"/>
              </w:rPr>
              <w:br/>
              <w:t>Земля Отечества рождать.</w:t>
            </w:r>
          </w:p>
        </w:tc>
      </w:tr>
    </w:tbl>
    <w:p w:rsidR="00CD4754" w:rsidRPr="00CB499C" w:rsidRDefault="00CD4754" w:rsidP="00CD4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36A" w:rsidRPr="00CB499C" w:rsidRDefault="001378CE" w:rsidP="00CD4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6446B1" w:rsidRPr="00CB499C">
        <w:rPr>
          <w:rFonts w:ascii="Times New Roman" w:hAnsi="Times New Roman" w:cs="Times New Roman"/>
          <w:sz w:val="28"/>
          <w:szCs w:val="28"/>
        </w:rPr>
        <w:t>(</w:t>
      </w:r>
      <w:r w:rsidR="00F82A96" w:rsidRPr="00CB499C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6446B1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од </w:t>
      </w:r>
      <w:r w:rsidR="00F82A96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музыку «Г</w:t>
      </w:r>
      <w:r w:rsidR="006446B1" w:rsidRPr="00CB499C">
        <w:rPr>
          <w:rFonts w:ascii="Times New Roman" w:hAnsi="Times New Roman" w:cs="Times New Roman"/>
          <w:sz w:val="28"/>
          <w:szCs w:val="28"/>
          <w:u w:val="single"/>
        </w:rPr>
        <w:t>аудеамус</w:t>
      </w:r>
      <w:r w:rsidR="00F82A96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а» </w:t>
      </w:r>
      <w:r w:rsidR="006446B1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="00F82A96" w:rsidRPr="00CB499C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6446B1" w:rsidRPr="00CB499C">
        <w:rPr>
          <w:rFonts w:ascii="Times New Roman" w:hAnsi="Times New Roman" w:cs="Times New Roman"/>
          <w:sz w:val="28"/>
          <w:szCs w:val="28"/>
          <w:u w:val="single"/>
        </w:rPr>
        <w:t>ходят</w:t>
      </w:r>
      <w:r w:rsidR="00F82A96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учащиеся 10-х классов </w:t>
      </w:r>
      <w:r w:rsidR="006446B1" w:rsidRPr="00CB4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82471" w:rsidRPr="00CB499C">
        <w:rPr>
          <w:rFonts w:ascii="Times New Roman" w:hAnsi="Times New Roman" w:cs="Times New Roman"/>
          <w:sz w:val="28"/>
          <w:szCs w:val="28"/>
          <w:u w:val="single"/>
        </w:rPr>
        <w:t>на сцену</w:t>
      </w:r>
      <w:r w:rsidR="00F454AD" w:rsidRPr="00CB499C">
        <w:rPr>
          <w:rFonts w:ascii="Times New Roman" w:hAnsi="Times New Roman" w:cs="Times New Roman"/>
          <w:sz w:val="28"/>
          <w:szCs w:val="28"/>
          <w:u w:val="single"/>
        </w:rPr>
        <w:t>, строятся и произносят слова клятвы.</w:t>
      </w:r>
      <w:r w:rsidR="006446B1" w:rsidRPr="00CB499C">
        <w:rPr>
          <w:rFonts w:ascii="Times New Roman" w:hAnsi="Times New Roman" w:cs="Times New Roman"/>
          <w:sz w:val="28"/>
          <w:szCs w:val="28"/>
        </w:rPr>
        <w:t>)</w:t>
      </w:r>
    </w:p>
    <w:p w:rsidR="00CD4754" w:rsidRDefault="00CD4754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B499C" w:rsidRDefault="00EA5D05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29. 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Клятва лицеистов</w:t>
      </w:r>
      <w:r w:rsidR="00B82471" w:rsidRPr="00CB499C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Вступая в ряды лицеистов, клянёмся сохранять и умножать лучшие традиции нашего лицея.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Клянёмся стремиться к знаниям….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Клянёмся быть патриотами своего отечества.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Клянёмся активно участвовать в жизни родного лицея.</w:t>
      </w:r>
    </w:p>
    <w:p w:rsidR="006446B1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- Клянёмся быть честными и справедливыми и свято чтить лицейское братство.</w:t>
      </w:r>
    </w:p>
    <w:p w:rsidR="0022236A" w:rsidRPr="00CB499C" w:rsidRDefault="006446B1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- Клянёмся бережно хранить великий дар – родную речь и передать её величие, богатство и красоту последующим поколениям. </w:t>
      </w:r>
    </w:p>
    <w:p w:rsidR="005B4AC4" w:rsidRDefault="005B4AC4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68D9" w:rsidRPr="002568D9" w:rsidRDefault="00575DC9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Чтецы:</w:t>
      </w:r>
      <w:r w:rsidR="002568D9" w:rsidRPr="002568D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568D9" w:rsidRPr="002568D9" w:rsidRDefault="002568D9" w:rsidP="00045E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68D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30. 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Молчат гробницы, мумии и кости.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Лишь слову жизнь дана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Из древней тьмы, на мировом погосте,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Звучат лишь Письмена…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И нет у нас иного достоянья!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Умейте же беречь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Хоть в меру сил, в дни злобы и страданья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Наш дар бессмертный – речь.           (И. Бунин)           </w:t>
      </w:r>
    </w:p>
    <w:p w:rsidR="003639CD" w:rsidRPr="00CB499C" w:rsidRDefault="003639CD" w:rsidP="00363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39CD" w:rsidRPr="00CB499C" w:rsidRDefault="00575DC9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DC9">
        <w:rPr>
          <w:rFonts w:ascii="Times New Roman" w:hAnsi="Times New Roman" w:cs="Times New Roman"/>
          <w:b/>
          <w:sz w:val="28"/>
          <w:szCs w:val="28"/>
          <w:u w:val="single"/>
        </w:rPr>
        <w:t>Слайд 31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305D" w:rsidRPr="00CB499C" w:rsidRDefault="001C29C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Я </w:t>
      </w:r>
      <w:r w:rsidR="0075305D" w:rsidRPr="00CB499C">
        <w:rPr>
          <w:rFonts w:ascii="Times New Roman" w:hAnsi="Times New Roman" w:cs="Times New Roman"/>
          <w:sz w:val="28"/>
          <w:szCs w:val="28"/>
        </w:rPr>
        <w:t xml:space="preserve">преданий </w:t>
      </w:r>
      <w:proofErr w:type="gramStart"/>
      <w:r w:rsidR="0075305D" w:rsidRPr="00CB499C">
        <w:rPr>
          <w:rFonts w:ascii="Times New Roman" w:hAnsi="Times New Roman" w:cs="Times New Roman"/>
          <w:sz w:val="28"/>
          <w:szCs w:val="28"/>
        </w:rPr>
        <w:t>суровое</w:t>
      </w:r>
      <w:proofErr w:type="gramEnd"/>
      <w:r w:rsidR="00A276D1" w:rsidRPr="00CB499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5305D" w:rsidRPr="00CB499C">
        <w:rPr>
          <w:rFonts w:ascii="Times New Roman" w:hAnsi="Times New Roman" w:cs="Times New Roman"/>
          <w:sz w:val="28"/>
          <w:szCs w:val="28"/>
        </w:rPr>
        <w:t>прядиво</w:t>
      </w:r>
      <w:proofErr w:type="spellEnd"/>
    </w:p>
    <w:p w:rsidR="0075305D" w:rsidRPr="00CB499C" w:rsidRDefault="0075305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Разбирать нить за нитью привык.</w:t>
      </w:r>
    </w:p>
    <w:p w:rsidR="0075305D" w:rsidRPr="00CB499C" w:rsidRDefault="0075305D" w:rsidP="00045E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>Мне достался от дедов и прадедов</w:t>
      </w:r>
    </w:p>
    <w:p w:rsidR="005B4AC4" w:rsidRPr="00CB499C" w:rsidRDefault="0075305D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Ключ к их тайнам – мой </w:t>
      </w:r>
      <w:r w:rsidRPr="00CB499C"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  <w:r w:rsidRPr="00CB499C">
        <w:rPr>
          <w:rFonts w:ascii="Times New Roman" w:hAnsi="Times New Roman" w:cs="Times New Roman"/>
          <w:sz w:val="28"/>
          <w:szCs w:val="28"/>
        </w:rPr>
        <w:t>.</w:t>
      </w:r>
      <w:r w:rsidR="00814BD0" w:rsidRPr="00CB499C">
        <w:rPr>
          <w:rFonts w:ascii="Times New Roman" w:hAnsi="Times New Roman" w:cs="Times New Roman"/>
          <w:sz w:val="28"/>
          <w:szCs w:val="28"/>
        </w:rPr>
        <w:t xml:space="preserve">   </w:t>
      </w:r>
      <w:r w:rsidR="00D122BF" w:rsidRPr="00CB499C">
        <w:rPr>
          <w:rFonts w:ascii="Times New Roman" w:hAnsi="Times New Roman" w:cs="Times New Roman"/>
          <w:sz w:val="28"/>
          <w:szCs w:val="28"/>
        </w:rPr>
        <w:t xml:space="preserve">     </w:t>
      </w:r>
      <w:r w:rsidR="0030767B" w:rsidRPr="00CB499C">
        <w:rPr>
          <w:rFonts w:ascii="Times New Roman" w:hAnsi="Times New Roman" w:cs="Times New Roman"/>
          <w:sz w:val="28"/>
          <w:szCs w:val="28"/>
        </w:rPr>
        <w:t xml:space="preserve"> (</w:t>
      </w:r>
      <w:r w:rsidR="00D122BF" w:rsidRPr="00CB499C">
        <w:rPr>
          <w:rFonts w:ascii="Times New Roman" w:hAnsi="Times New Roman" w:cs="Times New Roman"/>
          <w:sz w:val="28"/>
          <w:szCs w:val="28"/>
        </w:rPr>
        <w:t>Н.</w:t>
      </w:r>
      <w:r w:rsidR="0030767B" w:rsidRPr="00CB4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2BF" w:rsidRPr="00CB499C">
        <w:rPr>
          <w:rFonts w:ascii="Times New Roman" w:hAnsi="Times New Roman" w:cs="Times New Roman"/>
          <w:sz w:val="28"/>
          <w:szCs w:val="28"/>
        </w:rPr>
        <w:t>Рыленков</w:t>
      </w:r>
      <w:proofErr w:type="spellEnd"/>
      <w:r w:rsidR="0030767B" w:rsidRPr="00CB499C">
        <w:rPr>
          <w:rFonts w:ascii="Times New Roman" w:hAnsi="Times New Roman" w:cs="Times New Roman"/>
          <w:sz w:val="28"/>
          <w:szCs w:val="28"/>
        </w:rPr>
        <w:t>)</w:t>
      </w:r>
      <w:r w:rsidR="003D5513" w:rsidRPr="00CB499C">
        <w:rPr>
          <w:rFonts w:ascii="Times New Roman" w:hAnsi="Times New Roman" w:cs="Times New Roman"/>
          <w:sz w:val="28"/>
          <w:szCs w:val="28"/>
        </w:rPr>
        <w:t xml:space="preserve"> </w:t>
      </w:r>
      <w:r w:rsidR="000A2166" w:rsidRPr="00CB499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83127" w:rsidRDefault="00D83127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DC9" w:rsidRPr="00575DC9" w:rsidRDefault="00575DC9" w:rsidP="003D5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5DC9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32. </w:t>
      </w:r>
    </w:p>
    <w:p w:rsidR="00A9199B" w:rsidRDefault="000A2166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B499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122BF" w:rsidRPr="002F6F03">
        <w:rPr>
          <w:rFonts w:ascii="Times New Roman" w:hAnsi="Times New Roman" w:cs="Times New Roman"/>
          <w:sz w:val="28"/>
          <w:szCs w:val="28"/>
          <w:u w:val="single"/>
        </w:rPr>
        <w:t>Звучит  п</w:t>
      </w:r>
      <w:r w:rsidR="006F5328" w:rsidRPr="002F6F03">
        <w:rPr>
          <w:rFonts w:ascii="Times New Roman" w:hAnsi="Times New Roman" w:cs="Times New Roman"/>
          <w:sz w:val="28"/>
          <w:szCs w:val="28"/>
          <w:u w:val="single"/>
        </w:rPr>
        <w:t>есня</w:t>
      </w:r>
      <w:r w:rsidR="00CB554B" w:rsidRPr="002F6F03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="001A28FD" w:rsidRPr="002F6F03">
        <w:rPr>
          <w:rFonts w:ascii="Times New Roman" w:hAnsi="Times New Roman" w:cs="Times New Roman"/>
          <w:sz w:val="28"/>
          <w:szCs w:val="28"/>
          <w:u w:val="single"/>
        </w:rPr>
        <w:t>«Г</w:t>
      </w:r>
      <w:r w:rsidR="00BD2317" w:rsidRPr="002F6F03">
        <w:rPr>
          <w:rFonts w:ascii="Times New Roman" w:hAnsi="Times New Roman" w:cs="Times New Roman"/>
          <w:sz w:val="28"/>
          <w:szCs w:val="28"/>
          <w:u w:val="single"/>
        </w:rPr>
        <w:t>имн русскому языку</w:t>
      </w:r>
      <w:r w:rsidR="001A28FD" w:rsidRPr="002F6F03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F5328" w:rsidRPr="002F6F0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75D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End"/>
      <w:r w:rsidR="00575DC9">
        <w:rPr>
          <w:rFonts w:ascii="Times New Roman" w:hAnsi="Times New Roman" w:cs="Times New Roman"/>
          <w:sz w:val="28"/>
          <w:szCs w:val="28"/>
          <w:u w:val="single"/>
        </w:rPr>
        <w:t>(Приложение 2)</w:t>
      </w:r>
    </w:p>
    <w:p w:rsidR="00A85F32" w:rsidRDefault="00A85F32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85F32" w:rsidRPr="002F6F03" w:rsidRDefault="00A85F32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Обращение  директора лицея к учащимся 10-х классов. </w:t>
      </w:r>
    </w:p>
    <w:p w:rsidR="00CF5A72" w:rsidRDefault="00CF5A72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85F32" w:rsidRPr="002F6F03" w:rsidRDefault="00A85F32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(Прилагается видео ( видеофрагменты)  данного мероприятия) </w:t>
      </w:r>
    </w:p>
    <w:p w:rsidR="00CF5A72" w:rsidRPr="002F6F03" w:rsidRDefault="00CF5A72" w:rsidP="003D55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CF5A72" w:rsidRPr="002F6F03" w:rsidSect="008A5C3E">
      <w:pgSz w:w="11906" w:h="16838"/>
      <w:pgMar w:top="568" w:right="424" w:bottom="284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C2E96"/>
    <w:multiLevelType w:val="hybridMultilevel"/>
    <w:tmpl w:val="931C1976"/>
    <w:lvl w:ilvl="0" w:tplc="7608AC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414C66"/>
    <w:rsid w:val="00006979"/>
    <w:rsid w:val="00006BC1"/>
    <w:rsid w:val="00007A0B"/>
    <w:rsid w:val="00031420"/>
    <w:rsid w:val="00045E54"/>
    <w:rsid w:val="0005082C"/>
    <w:rsid w:val="00050B73"/>
    <w:rsid w:val="00054624"/>
    <w:rsid w:val="000639EB"/>
    <w:rsid w:val="000806A8"/>
    <w:rsid w:val="00082B3B"/>
    <w:rsid w:val="000A1DB1"/>
    <w:rsid w:val="000A2166"/>
    <w:rsid w:val="000B126A"/>
    <w:rsid w:val="000C3F40"/>
    <w:rsid w:val="000D5564"/>
    <w:rsid w:val="000F7343"/>
    <w:rsid w:val="00112F4A"/>
    <w:rsid w:val="00115A17"/>
    <w:rsid w:val="001215A6"/>
    <w:rsid w:val="00122221"/>
    <w:rsid w:val="001247CB"/>
    <w:rsid w:val="001378CE"/>
    <w:rsid w:val="0014296B"/>
    <w:rsid w:val="001455DE"/>
    <w:rsid w:val="00146E7B"/>
    <w:rsid w:val="00147B25"/>
    <w:rsid w:val="0015406F"/>
    <w:rsid w:val="00156479"/>
    <w:rsid w:val="00162157"/>
    <w:rsid w:val="00162184"/>
    <w:rsid w:val="001678A6"/>
    <w:rsid w:val="001734B3"/>
    <w:rsid w:val="00175B02"/>
    <w:rsid w:val="001A28FD"/>
    <w:rsid w:val="001C29CD"/>
    <w:rsid w:val="001C44B6"/>
    <w:rsid w:val="001D33E7"/>
    <w:rsid w:val="001D4C1E"/>
    <w:rsid w:val="001D61A0"/>
    <w:rsid w:val="001E5A3E"/>
    <w:rsid w:val="00214FA0"/>
    <w:rsid w:val="0022236A"/>
    <w:rsid w:val="00222E8D"/>
    <w:rsid w:val="00224A70"/>
    <w:rsid w:val="002259F6"/>
    <w:rsid w:val="00227086"/>
    <w:rsid w:val="0022749D"/>
    <w:rsid w:val="0024102F"/>
    <w:rsid w:val="00244BB5"/>
    <w:rsid w:val="002464CF"/>
    <w:rsid w:val="00255633"/>
    <w:rsid w:val="002568D9"/>
    <w:rsid w:val="00265899"/>
    <w:rsid w:val="00286D56"/>
    <w:rsid w:val="002919C2"/>
    <w:rsid w:val="00291AD2"/>
    <w:rsid w:val="002A12A2"/>
    <w:rsid w:val="002B4983"/>
    <w:rsid w:val="002B5AAC"/>
    <w:rsid w:val="002F6F03"/>
    <w:rsid w:val="0030767B"/>
    <w:rsid w:val="00307EFC"/>
    <w:rsid w:val="00310D88"/>
    <w:rsid w:val="00317AE7"/>
    <w:rsid w:val="00322E1E"/>
    <w:rsid w:val="00323544"/>
    <w:rsid w:val="00331D36"/>
    <w:rsid w:val="00332AC9"/>
    <w:rsid w:val="003338CD"/>
    <w:rsid w:val="003429B3"/>
    <w:rsid w:val="00350C9D"/>
    <w:rsid w:val="003526AC"/>
    <w:rsid w:val="00355912"/>
    <w:rsid w:val="003639CD"/>
    <w:rsid w:val="003639EA"/>
    <w:rsid w:val="0036533C"/>
    <w:rsid w:val="00394DF5"/>
    <w:rsid w:val="003969AD"/>
    <w:rsid w:val="003A3256"/>
    <w:rsid w:val="003A7F73"/>
    <w:rsid w:val="003B524E"/>
    <w:rsid w:val="003B6B34"/>
    <w:rsid w:val="003C6E70"/>
    <w:rsid w:val="003D1A3B"/>
    <w:rsid w:val="003D5513"/>
    <w:rsid w:val="003E22F7"/>
    <w:rsid w:val="003E5252"/>
    <w:rsid w:val="003E6714"/>
    <w:rsid w:val="003F5FA1"/>
    <w:rsid w:val="003F7507"/>
    <w:rsid w:val="00403466"/>
    <w:rsid w:val="00414C66"/>
    <w:rsid w:val="00431D4B"/>
    <w:rsid w:val="00436464"/>
    <w:rsid w:val="00437DF1"/>
    <w:rsid w:val="00441291"/>
    <w:rsid w:val="00451F95"/>
    <w:rsid w:val="004573CF"/>
    <w:rsid w:val="00480C32"/>
    <w:rsid w:val="004816F3"/>
    <w:rsid w:val="00485E7A"/>
    <w:rsid w:val="0048655D"/>
    <w:rsid w:val="004A4B84"/>
    <w:rsid w:val="004B7ADF"/>
    <w:rsid w:val="004C321B"/>
    <w:rsid w:val="004E58F1"/>
    <w:rsid w:val="00500D47"/>
    <w:rsid w:val="00504DF7"/>
    <w:rsid w:val="00506957"/>
    <w:rsid w:val="00541F96"/>
    <w:rsid w:val="0054367B"/>
    <w:rsid w:val="00543FC4"/>
    <w:rsid w:val="00550351"/>
    <w:rsid w:val="00551D4F"/>
    <w:rsid w:val="00561A3B"/>
    <w:rsid w:val="00561A5A"/>
    <w:rsid w:val="00566E39"/>
    <w:rsid w:val="00575DC9"/>
    <w:rsid w:val="00580109"/>
    <w:rsid w:val="00586B4A"/>
    <w:rsid w:val="005910E6"/>
    <w:rsid w:val="005963B3"/>
    <w:rsid w:val="0059656E"/>
    <w:rsid w:val="005A4C8C"/>
    <w:rsid w:val="005B4AC4"/>
    <w:rsid w:val="005C1A26"/>
    <w:rsid w:val="005D648D"/>
    <w:rsid w:val="005E518C"/>
    <w:rsid w:val="005F7E6B"/>
    <w:rsid w:val="00605E5F"/>
    <w:rsid w:val="006120C2"/>
    <w:rsid w:val="00636665"/>
    <w:rsid w:val="006446B1"/>
    <w:rsid w:val="0065720F"/>
    <w:rsid w:val="0066373A"/>
    <w:rsid w:val="0067771A"/>
    <w:rsid w:val="00677C0B"/>
    <w:rsid w:val="00686BD9"/>
    <w:rsid w:val="006968A0"/>
    <w:rsid w:val="006A4BF9"/>
    <w:rsid w:val="006B28F9"/>
    <w:rsid w:val="006B2926"/>
    <w:rsid w:val="006B3DA3"/>
    <w:rsid w:val="006C4803"/>
    <w:rsid w:val="006C7D27"/>
    <w:rsid w:val="006E1514"/>
    <w:rsid w:val="006E1652"/>
    <w:rsid w:val="006F5328"/>
    <w:rsid w:val="00706251"/>
    <w:rsid w:val="00732EB2"/>
    <w:rsid w:val="00747438"/>
    <w:rsid w:val="0075305D"/>
    <w:rsid w:val="00757713"/>
    <w:rsid w:val="00781021"/>
    <w:rsid w:val="00796B52"/>
    <w:rsid w:val="007B0DB6"/>
    <w:rsid w:val="007B2A39"/>
    <w:rsid w:val="007C19F8"/>
    <w:rsid w:val="007C6424"/>
    <w:rsid w:val="007D33CE"/>
    <w:rsid w:val="007E0CCD"/>
    <w:rsid w:val="007F0969"/>
    <w:rsid w:val="00801B24"/>
    <w:rsid w:val="00805F06"/>
    <w:rsid w:val="00813627"/>
    <w:rsid w:val="00813F39"/>
    <w:rsid w:val="00814785"/>
    <w:rsid w:val="00814BD0"/>
    <w:rsid w:val="0081548D"/>
    <w:rsid w:val="0084624B"/>
    <w:rsid w:val="008669BC"/>
    <w:rsid w:val="008715BC"/>
    <w:rsid w:val="00883D21"/>
    <w:rsid w:val="00887DDA"/>
    <w:rsid w:val="00892AA4"/>
    <w:rsid w:val="008A171D"/>
    <w:rsid w:val="008A5C3E"/>
    <w:rsid w:val="008B259A"/>
    <w:rsid w:val="008B2D93"/>
    <w:rsid w:val="008B3B09"/>
    <w:rsid w:val="008B5C97"/>
    <w:rsid w:val="008B6B82"/>
    <w:rsid w:val="008C16D5"/>
    <w:rsid w:val="008D0646"/>
    <w:rsid w:val="008E226E"/>
    <w:rsid w:val="008F36AC"/>
    <w:rsid w:val="009139D1"/>
    <w:rsid w:val="00932F59"/>
    <w:rsid w:val="0093338B"/>
    <w:rsid w:val="00935311"/>
    <w:rsid w:val="00936408"/>
    <w:rsid w:val="00947946"/>
    <w:rsid w:val="009556A0"/>
    <w:rsid w:val="00957D6B"/>
    <w:rsid w:val="00961FCE"/>
    <w:rsid w:val="00974AF2"/>
    <w:rsid w:val="00983314"/>
    <w:rsid w:val="009B1150"/>
    <w:rsid w:val="009B311D"/>
    <w:rsid w:val="009B6819"/>
    <w:rsid w:val="009C0858"/>
    <w:rsid w:val="009C14D3"/>
    <w:rsid w:val="009C540E"/>
    <w:rsid w:val="009D5E73"/>
    <w:rsid w:val="009E2BA5"/>
    <w:rsid w:val="009F4154"/>
    <w:rsid w:val="00A048EA"/>
    <w:rsid w:val="00A27132"/>
    <w:rsid w:val="00A276D1"/>
    <w:rsid w:val="00A3554A"/>
    <w:rsid w:val="00A85F32"/>
    <w:rsid w:val="00A91945"/>
    <w:rsid w:val="00A9199B"/>
    <w:rsid w:val="00A963E5"/>
    <w:rsid w:val="00AC17E0"/>
    <w:rsid w:val="00AD0EB7"/>
    <w:rsid w:val="00AF6AC1"/>
    <w:rsid w:val="00B15C1D"/>
    <w:rsid w:val="00B225F6"/>
    <w:rsid w:val="00B347C1"/>
    <w:rsid w:val="00B36ACE"/>
    <w:rsid w:val="00B4470F"/>
    <w:rsid w:val="00B57C78"/>
    <w:rsid w:val="00B63842"/>
    <w:rsid w:val="00B66FB2"/>
    <w:rsid w:val="00B81330"/>
    <w:rsid w:val="00B8183C"/>
    <w:rsid w:val="00B82471"/>
    <w:rsid w:val="00B83B3B"/>
    <w:rsid w:val="00BA2C3E"/>
    <w:rsid w:val="00BD2317"/>
    <w:rsid w:val="00C04328"/>
    <w:rsid w:val="00C0770F"/>
    <w:rsid w:val="00C46ED9"/>
    <w:rsid w:val="00C5747F"/>
    <w:rsid w:val="00C671B7"/>
    <w:rsid w:val="00C751E3"/>
    <w:rsid w:val="00C80E70"/>
    <w:rsid w:val="00C83F44"/>
    <w:rsid w:val="00C900AA"/>
    <w:rsid w:val="00CB326D"/>
    <w:rsid w:val="00CB499C"/>
    <w:rsid w:val="00CB4AFC"/>
    <w:rsid w:val="00CB554B"/>
    <w:rsid w:val="00CB7933"/>
    <w:rsid w:val="00CD4754"/>
    <w:rsid w:val="00CE1E79"/>
    <w:rsid w:val="00CE20EA"/>
    <w:rsid w:val="00CF5A72"/>
    <w:rsid w:val="00CF65C8"/>
    <w:rsid w:val="00D122BF"/>
    <w:rsid w:val="00D12BEE"/>
    <w:rsid w:val="00D36C33"/>
    <w:rsid w:val="00D37FFC"/>
    <w:rsid w:val="00D4085D"/>
    <w:rsid w:val="00D56BA8"/>
    <w:rsid w:val="00D83127"/>
    <w:rsid w:val="00D93DC3"/>
    <w:rsid w:val="00DA4EA1"/>
    <w:rsid w:val="00DB5F07"/>
    <w:rsid w:val="00DC3D63"/>
    <w:rsid w:val="00DE7B3A"/>
    <w:rsid w:val="00E20E33"/>
    <w:rsid w:val="00E376BA"/>
    <w:rsid w:val="00E53A91"/>
    <w:rsid w:val="00E570FF"/>
    <w:rsid w:val="00E669C7"/>
    <w:rsid w:val="00E7091F"/>
    <w:rsid w:val="00E71247"/>
    <w:rsid w:val="00E75196"/>
    <w:rsid w:val="00E75C39"/>
    <w:rsid w:val="00E854C0"/>
    <w:rsid w:val="00E86A7E"/>
    <w:rsid w:val="00E912DA"/>
    <w:rsid w:val="00E96D66"/>
    <w:rsid w:val="00EA1002"/>
    <w:rsid w:val="00EA5D05"/>
    <w:rsid w:val="00EB06A0"/>
    <w:rsid w:val="00EB17B8"/>
    <w:rsid w:val="00EC42B7"/>
    <w:rsid w:val="00ED2410"/>
    <w:rsid w:val="00ED2C2E"/>
    <w:rsid w:val="00EF373A"/>
    <w:rsid w:val="00EF4BBB"/>
    <w:rsid w:val="00F05360"/>
    <w:rsid w:val="00F1100B"/>
    <w:rsid w:val="00F22F67"/>
    <w:rsid w:val="00F2481E"/>
    <w:rsid w:val="00F30D61"/>
    <w:rsid w:val="00F454AD"/>
    <w:rsid w:val="00F52711"/>
    <w:rsid w:val="00F75D3D"/>
    <w:rsid w:val="00F76C6F"/>
    <w:rsid w:val="00F82A96"/>
    <w:rsid w:val="00F83C4B"/>
    <w:rsid w:val="00F85FEB"/>
    <w:rsid w:val="00F87871"/>
    <w:rsid w:val="00F96490"/>
    <w:rsid w:val="00F972E9"/>
    <w:rsid w:val="00FB1100"/>
    <w:rsid w:val="00FB1747"/>
    <w:rsid w:val="00FB32C3"/>
    <w:rsid w:val="00FB57AA"/>
    <w:rsid w:val="00FD6B27"/>
    <w:rsid w:val="00FF0C5C"/>
    <w:rsid w:val="00FF4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C1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16D5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a0"/>
    <w:rsid w:val="008669BC"/>
  </w:style>
  <w:style w:type="paragraph" w:customStyle="1" w:styleId="c3">
    <w:name w:val="c3"/>
    <w:basedOn w:val="a"/>
    <w:rsid w:val="009556A0"/>
    <w:pPr>
      <w:spacing w:before="61" w:after="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55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D339F-07C7-41EC-BF13-0B86295F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6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325</cp:revision>
  <dcterms:created xsi:type="dcterms:W3CDTF">2016-12-20T20:30:00Z</dcterms:created>
  <dcterms:modified xsi:type="dcterms:W3CDTF">2017-12-12T20:03:00Z</dcterms:modified>
</cp:coreProperties>
</file>